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D4" w:rsidRPr="002951CA" w:rsidRDefault="00083ED4" w:rsidP="00083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Пас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порт – досье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</w:p>
    <w:p w:rsidR="00083ED4" w:rsidRPr="002951CA" w:rsidRDefault="00083ED4" w:rsidP="00083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Урус-Мартановского муниципального района</w:t>
      </w:r>
    </w:p>
    <w:p w:rsidR="00083ED4" w:rsidRPr="002951CA" w:rsidRDefault="00083ED4" w:rsidP="00083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Чеченской Республики н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а 1 января 20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 w:rsidR="00D03930"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2951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Дата образования - 1918 год.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 - 113881,64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сельскохозяйственного назначения – 35225,3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лесного фонда - 40693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водного фонда – 757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запаса – 24839,3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поселений -11711,2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 промышленности, транспорта и иного назначения 1412,8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промышленности – 460,2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энергетики -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транспорта – 205,6 (га);</w:t>
      </w:r>
      <w:r w:rsidR="009A1B50"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железные дороги – на территории района нет;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автомобильные дороги – 205,6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связи -2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обороны – 515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- земли иного специального назначения - 230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Земли, находящиеся под постройками – 1784,34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Земли, находящиеся под дорогами - 2189 (га);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Болота - 48 (га).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Нарушенные земли -500,5 (га)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Прочие земли – 1903,3 (га)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Расстояние до г. Грозного - 33 км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Численность населения и его национальный состав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791"/>
        <w:gridCol w:w="2982"/>
        <w:gridCol w:w="1592"/>
      </w:tblGrid>
      <w:tr w:rsidR="00083ED4" w:rsidRPr="002951CA" w:rsidTr="007A6386">
        <w:tc>
          <w:tcPr>
            <w:tcW w:w="146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Население и его национальный состав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 населения чел.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общей численности населения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339" w:type="pct"/>
            <w:vAlign w:val="center"/>
          </w:tcPr>
          <w:p w:rsidR="00083ED4" w:rsidRPr="002951CA" w:rsidRDefault="009A1B50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168791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77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71125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8245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77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</w:t>
            </w:r>
            <w:r w:rsidR="00771125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77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71125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Ингуши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77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71125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Кумыки</w:t>
            </w:r>
          </w:p>
        </w:tc>
        <w:tc>
          <w:tcPr>
            <w:tcW w:w="1339" w:type="pct"/>
            <w:vAlign w:val="center"/>
          </w:tcPr>
          <w:p w:rsidR="00083ED4" w:rsidRPr="002951CA" w:rsidRDefault="00771125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Ногайцы</w:t>
            </w:r>
          </w:p>
        </w:tc>
        <w:tc>
          <w:tcPr>
            <w:tcW w:w="1339" w:type="pct"/>
            <w:vAlign w:val="center"/>
          </w:tcPr>
          <w:p w:rsidR="00083ED4" w:rsidRPr="002951CA" w:rsidRDefault="00771125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339" w:type="pct"/>
            <w:vAlign w:val="center"/>
          </w:tcPr>
          <w:p w:rsidR="00083ED4" w:rsidRPr="002951CA" w:rsidRDefault="00771125" w:rsidP="00C6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AC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AC176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7A6386">
        <w:tc>
          <w:tcPr>
            <w:tcW w:w="146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1339" w:type="pct"/>
            <w:vAlign w:val="center"/>
          </w:tcPr>
          <w:p w:rsidR="00083ED4" w:rsidRPr="002951CA" w:rsidRDefault="00083ED4" w:rsidP="0077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771125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pct"/>
            <w:vAlign w:val="center"/>
          </w:tcPr>
          <w:p w:rsidR="00083ED4" w:rsidRPr="002951CA" w:rsidRDefault="00083ED4" w:rsidP="00AC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AC176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2.Наличие трудовых ресурсов и других категорий населения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1747"/>
        <w:gridCol w:w="4385"/>
      </w:tblGrid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838" w:type="pct"/>
            <w:vAlign w:val="center"/>
          </w:tcPr>
          <w:p w:rsidR="00083ED4" w:rsidRPr="002951CA" w:rsidRDefault="009A1B50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168791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1.мужчин</w:t>
            </w:r>
          </w:p>
        </w:tc>
        <w:tc>
          <w:tcPr>
            <w:tcW w:w="838" w:type="pct"/>
            <w:vAlign w:val="center"/>
          </w:tcPr>
          <w:p w:rsidR="00083ED4" w:rsidRPr="002951CA" w:rsidRDefault="009A1B50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80400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1.1.трудоспособных</w:t>
            </w:r>
          </w:p>
        </w:tc>
        <w:tc>
          <w:tcPr>
            <w:tcW w:w="838" w:type="pct"/>
            <w:vAlign w:val="center"/>
          </w:tcPr>
          <w:p w:rsidR="00083ED4" w:rsidRPr="002951CA" w:rsidRDefault="00C15218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42024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1.2.работающих</w:t>
            </w:r>
          </w:p>
        </w:tc>
        <w:tc>
          <w:tcPr>
            <w:tcW w:w="838" w:type="pct"/>
            <w:vAlign w:val="center"/>
          </w:tcPr>
          <w:p w:rsidR="00083ED4" w:rsidRPr="002951CA" w:rsidRDefault="00683CF1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8468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2.женщин</w:t>
            </w:r>
          </w:p>
        </w:tc>
        <w:tc>
          <w:tcPr>
            <w:tcW w:w="838" w:type="pct"/>
            <w:vAlign w:val="center"/>
          </w:tcPr>
          <w:p w:rsidR="00083ED4" w:rsidRPr="002951CA" w:rsidRDefault="00683CF1" w:rsidP="005E7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88391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2.1.трудоспособных</w:t>
            </w:r>
          </w:p>
        </w:tc>
        <w:tc>
          <w:tcPr>
            <w:tcW w:w="838" w:type="pct"/>
            <w:vAlign w:val="center"/>
          </w:tcPr>
          <w:p w:rsidR="00083ED4" w:rsidRPr="002951CA" w:rsidRDefault="00683CF1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45890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2.2.работающих</w:t>
            </w:r>
          </w:p>
        </w:tc>
        <w:tc>
          <w:tcPr>
            <w:tcW w:w="838" w:type="pct"/>
            <w:vAlign w:val="center"/>
          </w:tcPr>
          <w:p w:rsidR="00083ED4" w:rsidRPr="002951CA" w:rsidRDefault="002A7402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3.всего трудовых ресурсов</w:t>
            </w:r>
          </w:p>
        </w:tc>
        <w:tc>
          <w:tcPr>
            <w:tcW w:w="838" w:type="pct"/>
            <w:vAlign w:val="center"/>
          </w:tcPr>
          <w:p w:rsidR="00083ED4" w:rsidRPr="002951CA" w:rsidRDefault="002A7402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92835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4.Всего получателей пенсии 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66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6669BE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Трудовая пенсия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3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  <w:r w:rsidR="00322137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По старости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3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1948</w:t>
            </w:r>
            <w:r w:rsidR="00322137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 По инвалидности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3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22137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 По СПК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3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22137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 Социальная пенсия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FF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FF06B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5.Учащихся: школьники;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07787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9680</w:t>
            </w:r>
          </w:p>
          <w:p w:rsidR="00083ED4" w:rsidRPr="002951CA" w:rsidRDefault="00D774E2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Обучаются в</w:t>
            </w:r>
            <w:r w:rsidR="005E7BED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</w:t>
            </w:r>
            <w:r w:rsidR="005E7BED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овском районе</w:t>
            </w: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6.Дети дошкольного возраста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28571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D" w:rsidRPr="002951CA" w:rsidTr="005E7BED">
        <w:tc>
          <w:tcPr>
            <w:tcW w:w="205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7.Количество семей: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-из них многодетных (3 и более детей)</w:t>
            </w:r>
          </w:p>
        </w:tc>
        <w:tc>
          <w:tcPr>
            <w:tcW w:w="838" w:type="pct"/>
            <w:vAlign w:val="center"/>
          </w:tcPr>
          <w:p w:rsidR="00083ED4" w:rsidRPr="002951CA" w:rsidRDefault="00083ED4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74E2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8694</w:t>
            </w:r>
          </w:p>
          <w:p w:rsidR="00083ED4" w:rsidRPr="002951CA" w:rsidRDefault="00D774E2" w:rsidP="005E7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17514</w:t>
            </w:r>
          </w:p>
        </w:tc>
        <w:tc>
          <w:tcPr>
            <w:tcW w:w="21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3.Профессиональный состав трудовых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1626"/>
        <w:gridCol w:w="2966"/>
        <w:gridCol w:w="1583"/>
      </w:tblGrid>
      <w:tr w:rsidR="00083ED4" w:rsidRPr="002951CA" w:rsidTr="009D0EA6">
        <w:tc>
          <w:tcPr>
            <w:tcW w:w="206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 работающих по специальности</w:t>
            </w:r>
          </w:p>
        </w:tc>
        <w:tc>
          <w:tcPr>
            <w:tcW w:w="66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Специалисты с высшим и средним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20223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6967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1.Инженеры-механики, техники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механики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2.Инженеры-строители, техники- строители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3.Агрономы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4.Зоотехники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5.Ветврачи, веттехники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6.Экономисты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7.Бухгалтеры-финансисты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8.Учителя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9.Врачи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10.Младшие медработники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11.Другие специалисты с высшим и средним специальным образованием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4754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Кадры массовых профессий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Трактористы, комбайнеры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Шоферы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Слесари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Строители (каменщики, плотники, столяры, штукатуры)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068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профессии:</w:t>
            </w:r>
          </w:p>
        </w:tc>
        <w:tc>
          <w:tcPr>
            <w:tcW w:w="78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68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Наличие домашнего скота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2153"/>
        <w:gridCol w:w="1888"/>
        <w:gridCol w:w="2443"/>
      </w:tblGrid>
      <w:tr w:rsidR="00083ED4" w:rsidRPr="002951CA" w:rsidTr="009D0EA6">
        <w:trPr>
          <w:trHeight w:val="70"/>
        </w:trPr>
        <w:tc>
          <w:tcPr>
            <w:tcW w:w="1889" w:type="pct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голов</w:t>
            </w:r>
          </w:p>
        </w:tc>
        <w:tc>
          <w:tcPr>
            <w:tcW w:w="20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Приходится на</w:t>
            </w:r>
          </w:p>
        </w:tc>
      </w:tr>
      <w:tr w:rsidR="00083ED4" w:rsidRPr="002951CA" w:rsidTr="009D0EA6">
        <w:tc>
          <w:tcPr>
            <w:tcW w:w="1889" w:type="pct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Одну семью</w:t>
            </w:r>
          </w:p>
        </w:tc>
        <w:tc>
          <w:tcPr>
            <w:tcW w:w="1172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человека</w:t>
            </w:r>
          </w:p>
        </w:tc>
      </w:tr>
      <w:tr w:rsidR="00083ED4" w:rsidRPr="002951CA" w:rsidTr="009D0EA6">
        <w:tc>
          <w:tcPr>
            <w:tcW w:w="18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Крупнорогатый скот, в т. ч.</w:t>
            </w:r>
          </w:p>
        </w:tc>
        <w:tc>
          <w:tcPr>
            <w:tcW w:w="103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16938</w:t>
            </w:r>
          </w:p>
        </w:tc>
        <w:tc>
          <w:tcPr>
            <w:tcW w:w="906" w:type="pct"/>
            <w:vAlign w:val="center"/>
          </w:tcPr>
          <w:p w:rsidR="00083ED4" w:rsidRPr="002951CA" w:rsidRDefault="00D70081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72" w:type="pct"/>
            <w:vAlign w:val="center"/>
          </w:tcPr>
          <w:p w:rsidR="00083ED4" w:rsidRPr="002951CA" w:rsidRDefault="00D70081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083ED4" w:rsidRPr="002951CA" w:rsidTr="009D0EA6">
        <w:tc>
          <w:tcPr>
            <w:tcW w:w="18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1.1.коров</w:t>
            </w:r>
          </w:p>
        </w:tc>
        <w:tc>
          <w:tcPr>
            <w:tcW w:w="103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906" w:type="pct"/>
            <w:vAlign w:val="center"/>
          </w:tcPr>
          <w:p w:rsidR="00083ED4" w:rsidRPr="002951CA" w:rsidRDefault="00D70081" w:rsidP="00CE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72" w:type="pct"/>
            <w:vAlign w:val="center"/>
          </w:tcPr>
          <w:p w:rsidR="00083ED4" w:rsidRPr="002951CA" w:rsidRDefault="00D70081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83ED4" w:rsidRPr="002951CA" w:rsidTr="009D0EA6">
        <w:tc>
          <w:tcPr>
            <w:tcW w:w="18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Овцы и Козы</w:t>
            </w:r>
          </w:p>
        </w:tc>
        <w:tc>
          <w:tcPr>
            <w:tcW w:w="103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10657</w:t>
            </w:r>
          </w:p>
        </w:tc>
        <w:tc>
          <w:tcPr>
            <w:tcW w:w="906" w:type="pct"/>
            <w:vAlign w:val="center"/>
          </w:tcPr>
          <w:p w:rsidR="00083ED4" w:rsidRPr="002951CA" w:rsidRDefault="00D70081" w:rsidP="00CE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72" w:type="pct"/>
            <w:vAlign w:val="center"/>
          </w:tcPr>
          <w:p w:rsidR="00083ED4" w:rsidRPr="002951CA" w:rsidRDefault="00D70081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083ED4" w:rsidRPr="002951CA" w:rsidTr="009D0EA6">
        <w:tc>
          <w:tcPr>
            <w:tcW w:w="18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Лошади</w:t>
            </w:r>
          </w:p>
        </w:tc>
        <w:tc>
          <w:tcPr>
            <w:tcW w:w="103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06" w:type="pct"/>
            <w:vAlign w:val="center"/>
          </w:tcPr>
          <w:p w:rsidR="00083ED4" w:rsidRPr="002951CA" w:rsidRDefault="00CE2610" w:rsidP="00CE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C176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2" w:type="pct"/>
            <w:vAlign w:val="center"/>
          </w:tcPr>
          <w:p w:rsidR="00083ED4" w:rsidRPr="002951CA" w:rsidRDefault="00D70081" w:rsidP="00AC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083ED4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176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Наличие сельхозугодий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688"/>
        <w:gridCol w:w="2434"/>
        <w:gridCol w:w="2505"/>
      </w:tblGrid>
      <w:tr w:rsidR="00083ED4" w:rsidRPr="002951CA" w:rsidTr="009D0EA6">
        <w:trPr>
          <w:jc w:val="right"/>
        </w:trPr>
        <w:tc>
          <w:tcPr>
            <w:tcW w:w="1820" w:type="pct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сельхозугодий</w:t>
            </w:r>
          </w:p>
        </w:tc>
        <w:tc>
          <w:tcPr>
            <w:tcW w:w="810" w:type="pct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(га)</w:t>
            </w:r>
          </w:p>
        </w:tc>
        <w:tc>
          <w:tcPr>
            <w:tcW w:w="2370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Приходится на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Одну семью</w:t>
            </w:r>
          </w:p>
        </w:tc>
        <w:tc>
          <w:tcPr>
            <w:tcW w:w="1202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человека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Всего сельхозугодий,</w:t>
            </w:r>
          </w:p>
        </w:tc>
        <w:tc>
          <w:tcPr>
            <w:tcW w:w="81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33400</w:t>
            </w:r>
          </w:p>
        </w:tc>
        <w:tc>
          <w:tcPr>
            <w:tcW w:w="1168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Приусадебный фонд</w:t>
            </w:r>
          </w:p>
        </w:tc>
        <w:tc>
          <w:tcPr>
            <w:tcW w:w="81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11711</w:t>
            </w:r>
          </w:p>
        </w:tc>
        <w:tc>
          <w:tcPr>
            <w:tcW w:w="1168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2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 Пашня</w:t>
            </w:r>
          </w:p>
        </w:tc>
        <w:tc>
          <w:tcPr>
            <w:tcW w:w="81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24557</w:t>
            </w:r>
          </w:p>
        </w:tc>
        <w:tc>
          <w:tcPr>
            <w:tcW w:w="1168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2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Присельские сельхозугодия</w:t>
            </w:r>
          </w:p>
        </w:tc>
        <w:tc>
          <w:tcPr>
            <w:tcW w:w="81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6759,7</w:t>
            </w:r>
          </w:p>
        </w:tc>
        <w:tc>
          <w:tcPr>
            <w:tcW w:w="1168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vAlign w:val="center"/>
          </w:tcPr>
          <w:p w:rsidR="00083ED4" w:rsidRPr="002951CA" w:rsidRDefault="00D70081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83ED4" w:rsidRPr="002951CA" w:rsidTr="009D0EA6">
        <w:trPr>
          <w:jc w:val="right"/>
        </w:trPr>
        <w:tc>
          <w:tcPr>
            <w:tcW w:w="182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1.2.1. Пастбища и сенокосы</w:t>
            </w:r>
          </w:p>
        </w:tc>
        <w:tc>
          <w:tcPr>
            <w:tcW w:w="81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6759,7</w:t>
            </w:r>
          </w:p>
        </w:tc>
        <w:tc>
          <w:tcPr>
            <w:tcW w:w="1168" w:type="pct"/>
            <w:vAlign w:val="center"/>
          </w:tcPr>
          <w:p w:rsidR="00083ED4" w:rsidRPr="002951CA" w:rsidRDefault="00083ED4" w:rsidP="00D7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  <w:r w:rsidR="00D70081"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Ориентировочные годовые денежные доходы населения без учета доходов от приусадебных и дачных участков (за предыдущий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011"/>
        <w:gridCol w:w="2195"/>
        <w:gridCol w:w="2193"/>
      </w:tblGrid>
      <w:tr w:rsidR="00083ED4" w:rsidRPr="002951CA" w:rsidTr="009D0EA6"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Годовая сумма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Приходится на</w:t>
            </w:r>
          </w:p>
        </w:tc>
      </w:tr>
      <w:tr w:rsidR="00083ED4" w:rsidRPr="002951CA" w:rsidTr="009D0EA6"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Одну семью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человека</w:t>
            </w:r>
          </w:p>
        </w:tc>
      </w:tr>
      <w:tr w:rsidR="00083ED4" w:rsidRPr="002951CA" w:rsidTr="009D0EA6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1.Заработная плата работников занятых на производстве и в социальной сфере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1405587,9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</w:tr>
      <w:tr w:rsidR="00083ED4" w:rsidRPr="002951CA" w:rsidTr="009D0EA6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2.Пенсии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11940160,0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246,112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46,800</w:t>
            </w:r>
          </w:p>
        </w:tc>
      </w:tr>
      <w:tr w:rsidR="00083ED4" w:rsidRPr="002951CA" w:rsidTr="009D0EA6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3.Прочие доходы от деятельности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300914,7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11,340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083ED4" w:rsidRPr="002951CA" w:rsidTr="009D0EA6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4.Пособие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75253053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83ED4" w:rsidRPr="002951CA" w:rsidTr="009D0EA6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8272604,8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Численность незанятого трудоспособного населения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1882"/>
        <w:gridCol w:w="2655"/>
      </w:tblGrid>
      <w:tr w:rsidR="00083ED4" w:rsidRPr="002951CA" w:rsidTr="009D0EA6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трудоспособного населения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 не занято трудом</w:t>
            </w:r>
          </w:p>
        </w:tc>
      </w:tr>
      <w:tr w:rsidR="00083ED4" w:rsidRPr="002951CA" w:rsidTr="009D0EA6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ED4" w:rsidRPr="002951CA" w:rsidTr="009D0EA6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свободных трудовых ресурсов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950A0C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92835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8558FD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75327</w:t>
            </w:r>
          </w:p>
        </w:tc>
      </w:tr>
      <w:tr w:rsidR="00083ED4" w:rsidRPr="002951CA" w:rsidTr="009D0EA6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мужчин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950A0C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8558FD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35752</w:t>
            </w:r>
          </w:p>
        </w:tc>
      </w:tr>
      <w:tr w:rsidR="00083ED4" w:rsidRPr="002951CA" w:rsidTr="009D0EA6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женщин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(исключая многодетных матерей) имеющих трех и более детей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950A0C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8558FD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39575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Наличие предприятий, организаций, учреждений всех форм собственности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CD13FD" w:rsidRPr="002951CA" w:rsidRDefault="00CD13FD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СПК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09"/>
        <w:gridCol w:w="2258"/>
        <w:gridCol w:w="1649"/>
        <w:gridCol w:w="2553"/>
        <w:gridCol w:w="1595"/>
      </w:tblGrid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Участка/контактная информация используемая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площадь(га)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производства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(тн)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Машар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- 15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32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Джамбулат А/Ф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У-Март. - 272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кормовые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22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1069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ААКМ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 -25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-64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СПК «Лида»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С.Гой-Чу-40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87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Арсамеков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А-Юрт -50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190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СПК «Утро»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Танги-Чу-15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Зерно36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Танги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-5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54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Асуев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У-Март-385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688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-45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16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272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Юстим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У-Мартан -50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163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Хасстам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 -18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18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СПК «Маяк»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Сено110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«Усман»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с.Алхазурово-30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Зерно75</w:t>
            </w:r>
          </w:p>
        </w:tc>
      </w:tr>
      <w:tr w:rsidR="00083ED4" w:rsidRPr="002951CA" w:rsidTr="009D0EA6">
        <w:tc>
          <w:tcPr>
            <w:tcW w:w="2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39"/>
              </w:numPr>
              <w:spacing w:after="0" w:line="240" w:lineRule="auto"/>
              <w:ind w:hanging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СПК «Эльхаджиев»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Алхан-Юрт-50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Зерно40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КФХ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64"/>
        <w:gridCol w:w="2188"/>
        <w:gridCol w:w="1196"/>
        <w:gridCol w:w="2143"/>
        <w:gridCol w:w="1974"/>
      </w:tblGrid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М.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-10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23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СаралиевР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-25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Даймохк -90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-50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140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Юшаев А.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с.А-Юрт -50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 Д.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Тукаев Ю.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128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Цабаев С-М.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 13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37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Джамбулатов Ю.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Садаев Казбек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Хаджиева С.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Темиркаева Х.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Ельсаев У.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Кормовые, 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корма50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зерно 35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И.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Ш.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Гайрбекова М.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Дукаев И.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Абдулгазиев И.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ИП (арендаторы)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64"/>
        <w:gridCol w:w="23"/>
        <w:gridCol w:w="2228"/>
        <w:gridCol w:w="1175"/>
        <w:gridCol w:w="1882"/>
        <w:gridCol w:w="221"/>
        <w:gridCol w:w="1972"/>
      </w:tblGrid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Вахидов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с.Гойское-64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184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Алимханов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с.Шалажи-43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91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Цегаева 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г.У-Мартан-145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421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Мурдалов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80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Дудудгова Т.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Эдельбиев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246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Тепсаев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 - 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44 Корма 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Расамбеков 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91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Джамбулатов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с.Танги-Чу-90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269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Оздамиров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Атаев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64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Табаева З.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Келематов Ю.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г.У-Мартан. -60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Тайсумов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Дадаев Лом-Али.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с.Гоцское-34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 - 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Корма12 зерно 77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Ш.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с.Танги-Чу-11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-30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с.Танги-Чу-30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Мурдалов С.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135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 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с.Мартан-Чу-23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60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Арсамерзаев Ю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 -35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Талхигова З.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Даулетмерзаев А-Х.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Мартан-Чу-8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Даулетмерзаев А-Б.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Мартан-Чу-8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Хасханов С.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 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корма 50 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60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Гакаев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У-Мартан- 50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Бунгуев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 -4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Сугаипова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Астамиров А-Б.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-2,5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Оздамиров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- 100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375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У-Мартан- 10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32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Ханкаров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45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Талхигов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Солтаев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 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Мантаев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Тахтаров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Атаев Д.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Джамбулатова 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Джантамирова 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Кунгаев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Автаев С-Али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Рошни-Чу-25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Гебертаев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Горчханов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Дакаева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Тимаев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Атамазов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Джамулаев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69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 З.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С.Танги-Чу-30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77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177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Еснаев 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Рошни-Чу-25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Асламбеков 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г.У-Мартан-7,5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Хажмурадова К.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64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Дадаев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Саатов 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Гупсаев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Гайтаева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с.Гойское-19,5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Сулейманов Б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Мартан-Чу-27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Хажмурадов О.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59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Алханов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27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Хажмурадов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Амерханов 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Амерханов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52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Бекорова З.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Амерханов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74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 К.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Сослмбеков Х.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Халидов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Эльтамирова Э.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с.Алхан-Юрт-25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66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Дасаева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Алаудинова 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Асуханов С.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К.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Эскаев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Чурчаева 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Маашев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Бугаев Н.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15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Эльсиев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г.У-Мартан-2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Корма 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Мангуст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У-Март. - 0,5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 - 50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Зерно- 33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– 110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У-Март. - 25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-57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Желание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с.Гехи-Чу - 565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45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1244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Халад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У-Мартан - 1,8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- 2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Хабиб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с.Мартан-Чу-8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18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Алауди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с.Гойское- 24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51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Эльхаджиев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А-Юрт -50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Виктория-90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У-Март.-5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Сено11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Шадукаев -2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с.Танги-Чу-10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Мартанка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-10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СПк»Юсупов»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У-Март-40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Зерно134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«Харачо»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с.Гойское-335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472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Сено 121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Селима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23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«Беркат»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с.Рошни-Чу-720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Зерно1014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Хеда 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- 10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23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Адам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У-Мартан - 8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18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У-Мартан -20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50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«Марха»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Зерно30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«АРС»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с.Гойское-16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Сено21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«Сайпан»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с.Гойты-13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Сено28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«Племенное стадо»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с.Шалажи-857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Зерно1014</w:t>
            </w:r>
          </w:p>
        </w:tc>
      </w:tr>
      <w:tr w:rsidR="00083ED4" w:rsidRPr="002951CA" w:rsidTr="009D0EA6"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«Элита»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с.Алхазурово-805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кормовые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Зерно423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Сено292</w:t>
            </w:r>
          </w:p>
        </w:tc>
      </w:tr>
      <w:tr w:rsidR="00083ED4" w:rsidRPr="002951CA" w:rsidTr="009D0EA6"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«Чечинвест»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Алхан-Юрт-130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Зерно182</w:t>
            </w:r>
          </w:p>
        </w:tc>
      </w:tr>
      <w:tr w:rsidR="00083ED4" w:rsidRPr="002951CA" w:rsidTr="009D0EA6"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ПСК « Иман»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Алхан-Юрт-80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Зерно168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Солтаев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Сечаева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Вахаев С-А.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Мамсуров К.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Тепсуркаева Л.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Мучараев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Нагаев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Селима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Беталгериев С.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КФХ «Исаев»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Солтымурадов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Салумбаева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КФХ А.А.А.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Горчханов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Асхабов Л.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Бексултанова З.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Мурдалова Т.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Талхтгова З.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Кунгаев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Джамулаев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Оздамиров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 Л.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Дудагова Т.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Сугаипова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Эльхаджиев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 З.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Атаева Л.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КФХ «Хехи-Сад»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Госхоз «Атагинский»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с.Старые Атаги, ул.Молодежная 21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«Бахам»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«Турпал»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«Ислам-4»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«Чаира»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«Юрт»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«Рассвет»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«Атаги»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Атаги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Кагерманов 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51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17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Тепсаев 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Джумаев У.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 Т.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Сено 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Таплаев 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 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Зулкарниев А.И.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 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Эдельбиев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зеоновые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Бетельгериев И.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У-Мартан 273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Кормовые, 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корма 18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372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 С.С.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У-Март-9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21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Росламбеков В.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Эльбиев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Исаева Б.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Чурчаев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Садаев К.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Маашев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 Э.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Хамурадов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Дадаров С-Х.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Абдуев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Мунаева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Хасаев Л-А.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Итаева К.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Джамулаев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Визаев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Садаева Ч.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Закаева П.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Сагаева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Шамсудинова З.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Нагаев Х.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Сатаев А.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Сагаева М.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Шамсудинова З.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Турлуев Р.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-20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Зерно 44</w:t>
            </w:r>
          </w:p>
        </w:tc>
      </w:tr>
    </w:tbl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FD" w:rsidRPr="002951CA" w:rsidRDefault="00CD13FD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FD" w:rsidRPr="002951CA" w:rsidRDefault="00CD13FD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FD" w:rsidRPr="002951CA" w:rsidRDefault="00CD13FD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Промышленность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Урус-Мартановском муниципальном районе по состоянию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</w:t>
      </w:r>
      <w:r w:rsidR="00700459"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6 крупных и средних организаций и предприятий промышленных видов деятельности: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CA">
        <w:rPr>
          <w:rFonts w:ascii="Times New Roman" w:eastAsia="Calibri" w:hAnsi="Times New Roman" w:cs="Times New Roman"/>
          <w:sz w:val="24"/>
          <w:szCs w:val="24"/>
        </w:rPr>
        <w:t xml:space="preserve">Филиал «Урус-Мартановский» ОАО «Чеченгаз»,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11300 руб.</w:t>
      </w:r>
      <w:r w:rsidRPr="002951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CA">
        <w:rPr>
          <w:rFonts w:ascii="Times New Roman" w:eastAsia="Calibri" w:hAnsi="Times New Roman" w:cs="Times New Roman"/>
          <w:sz w:val="24"/>
          <w:szCs w:val="24"/>
        </w:rPr>
        <w:t xml:space="preserve">- Абонентский отдел ООО «Газпром межрегионгаз Грозный»,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11300 руб.</w:t>
      </w:r>
      <w:r w:rsidRPr="002951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CA">
        <w:rPr>
          <w:rFonts w:ascii="Times New Roman" w:eastAsia="Calibri" w:hAnsi="Times New Roman" w:cs="Times New Roman"/>
          <w:sz w:val="24"/>
          <w:szCs w:val="24"/>
        </w:rPr>
        <w:t xml:space="preserve">Урус-Мартановский филиал ГУП «Республиканское управление водопроводно-канализационного хозяйства» (ГУП «Чечводоканал»),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10600 р.</w:t>
      </w:r>
      <w:r w:rsidRPr="002951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Урус-Мартановское государственное унитарное дорожно-эксплуатационное предприятие (Урус-Мартановский ГУДЭП), 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10119 руб.;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Урус-Мартановский РЭС (АО «Чеченэнерго»), 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12000 руб.;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ГУП «Урус-Мартановская межрайонная типография», на предприятии работают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Средняя заработная плата 12100 р.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промышленных предприятиях района трудится 307 чел.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работников крупных и средних предприятий промышленных видов деятельности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</w:t>
      </w:r>
      <w:r w:rsidR="00700459"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11533 руб.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Частная пищевая промышленность: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3412"/>
        <w:gridCol w:w="1499"/>
        <w:gridCol w:w="1804"/>
        <w:gridCol w:w="1426"/>
      </w:tblGrid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19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Адрес/контактная информация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78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продукции</w:t>
            </w:r>
          </w:p>
        </w:tc>
        <w:tc>
          <w:tcPr>
            <w:tcW w:w="61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произв-ва /проектная мощность</w:t>
            </w: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ул.Буденного, 8 Муртазалиев Артур Адрахманович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ул.Буденного 47 Абдулгазиев Лема Мухадиевич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 б/н Мамсуров Авалу Шамсудиевич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ул.М-Мерзоева (ц/рынок) Тулигова Тоита Маудиевна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ул.М-Мезоева (ц/рынок) Хатуева Мубарик Талашуевна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ул.Чехова 17 Толгаев Док Адамовна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ул.М-Мерзоева 18 Гаржиева Яхита Нажмудиевна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с.Алхан-Юрт,ул,Шоссейная,б/н.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 Аслан Шемиевич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г.Урус-Мартан,ул Крылова,16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Гойсултанов Руслан Лом-Элаевич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с.Гойты,ул А.Кагерманова,б/н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Умаев Ислам Ширваниевич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с.Гойты,ул Севрная,б/н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Альтамирова Марьям Валидовна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хлебобулочные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с.Танги-Чу,пер Заречный,49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Астамирова Румиса Зайндыевна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ул.М.Мерзоева ,Куйбышева№95 Хатуева Алифтина Султановна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 ,ул.Нурадилова,29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Турлаева Асет Ягиевна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г.Урус-Мартан,ул. Нахимова, 37 Абубакарова Элима Увайсовна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г.Урус-Мартан,ул. Пионерская,17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Эльснукаева Луиза Вахаевна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с.Гехи,ул И.Ш.Джамбулатова,49А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Каварнукаев Руслан Магомедович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1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9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г.Урус-Мартан,ул. М.Мерзоева,14А.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Хатуева Элиза Эмрановна</w:t>
            </w:r>
          </w:p>
        </w:tc>
        <w:tc>
          <w:tcPr>
            <w:tcW w:w="6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1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Сфера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61"/>
        <w:gridCol w:w="2418"/>
        <w:gridCol w:w="1100"/>
        <w:gridCol w:w="2032"/>
        <w:gridCol w:w="1357"/>
      </w:tblGrid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оказываемых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(кв.м)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Супаев Сапарбек Сулиманович 8928 953 37 32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 Мамет Вахаевич 8928 785 00 70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ул.Каланчакская 147 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Абаев Юнади 8928 087 76 83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ул.М.Мирзоева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Усманов Рамзан Абдрешидович 89287380495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"Ваз сервис"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ул.Каланчакская 109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Тайсумов Ризван Адланович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89280877683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 Каланчакская 91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Идаев Ислам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Супьянович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89289922047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ул.Обьяздная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Абастов Хусаин Мурадович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89287362578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ул.Куйбышева 44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Хамзатханов Асламбек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Харогович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89288920475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 Объездная 20 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Тайдаев Зенди Гакиевич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89280894840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и тех. Обслуж.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57,6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ул.М.Мерзоева б/н АЗС «Рубин»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Дикаева Луиза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Султановна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54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Умаров Хамзат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Ахмедович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Садаев Ломбек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Ахядович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Урус-Мартан ул.М.Мерзоева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Закриева Зарема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Тагировна 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1166,9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Алхан-юрт "ООО" Роснефть 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Эльси 89287404840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Алхан-юрт пос. молодежный 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Янхотов хуси 89287894536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 Ваид 89287731245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Гехи ул.Кадырова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Гучигов Муса 89287370224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ул.Сембиева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Мерлуев ВМ 8928 89287380495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тех. Обслуж. Автомобиля.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Урус-Мартан ул Кадырова 159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Садаханова Зура Умаровна 89284799569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Урус-Мартан ул Каланчакская 71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Машаев Султан 89287863525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Урус-Мартан ул. Объездная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Сагаев Сайд-Магамед Ахмедович 89287894021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Урус-Мартан ул. Каланчакская 269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Катаев Бекхан Эльсолтович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89280025670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М-Мерзоева,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 1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Умар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89288886767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Объездная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ДжабраиловмРуслан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89288924590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М.Мерзоева/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Озерная 2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Исханов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Ахмед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Хамидович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Буденного 44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Муцаев Муса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Азимович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89286488825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шиномантаж и балансировка калес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красоты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Кадырова 8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Солсаева зухра Алиевна 89287458327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мужская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 ул.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Каланчакская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Саламов Адам Сайд-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Ахмедович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89287850400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мужская 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 2 этаж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Таугаев Иса Хасанович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89287863040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женская парикмахерская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Тавсултанов Хаважи Мусаевич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89640635530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прически,маникюр, педикюр,мелирование волос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мужская парикмахерская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ТЦ»Амина»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Себаев Казбек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Тапаевич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мужская 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 Сайд-Ахмед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89640727896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мужская 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20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Удаев Руслан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Бимерзаевич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89280184722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мужская парикмахерская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Обьяздная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Сакаев Сайд-Магомед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Ахмедович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89288940064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мужская 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Накаев Рамзан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Лечаевич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89288863796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мужская парикмахерская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ул.М-Мерзоева 25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Астамиров Ибрагим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Хасбулатович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Красоты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Висаригова Зарема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Вахаевна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89639847226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Прически,маникюр,педикюр,мелирование волос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Женская парикмахерская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 13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Товсултанова Камета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89284752287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Прически,маникюр,педикюр,мелирование волос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Ателье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ул.Кадырова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Сулиманова Хазан султановна 89289484219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пошив одежды 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Ателье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 ТЦ "алхан-юртовский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Дакаева Малика умаровна 89287891258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пошив одежды 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Красоты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ул.Кадырова 8 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Солсаев Зухра Алиевна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89287458327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Красоты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Кадырова7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Шадукаева Элиза Хамидовна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89280003233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Красоты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ул.М-Мерзоева,6 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Сутаева Ника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Салон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Красоты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Мерзоева,8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Мунаева Айсет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89286461319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Прически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Гачлуев Мурат Мовлдиевич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89280871055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телефонов 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 28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Сайдаева Саламат Сайдалиевна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89289452687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Мастерская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ул.Гвардейская 3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Апти Заявдинович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89287494846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телефонов 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Сапожная мастерская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ул.Куйбышева/М.Мерзоева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Бугаев Саламу Эльбекович 89280899809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Сапожная мастерская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6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Башаев Ислам Шапуддинович 89635836843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ул.Кадырова 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Бекмурзаев Магомед Сайд-Хасанович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89287350327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телефонов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 Каланчакская 1 эт.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Мечиев Муслим Зеудинович 89287884911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телефонов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Сапожная мастерская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Бертаев Асланбек 89287380495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Ателье «Аминат» 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Сакаева Аминат Эльтуевна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89287858726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Батукаева Мадина Викторовна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12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Холкаева Марет Джабраиловна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89280031797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цех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ул.Обьяздная б/н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 С-Магомед Ахмедович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89287409074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и изготовление мебели 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554,5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2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 Салман Абдул-Хамижович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89287441528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ул.Мерзоева 10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Руслан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Абц-Хасанович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89298882975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ул.Мерзоева 8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Ибрвгимов Лема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89288969636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083ED4" w:rsidRPr="002951CA" w:rsidTr="009D0EA6">
        <w:tc>
          <w:tcPr>
            <w:tcW w:w="6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Часавой мастер</w:t>
            </w:r>
          </w:p>
        </w:tc>
        <w:tc>
          <w:tcPr>
            <w:tcW w:w="103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ул.Мерзоева 8</w:t>
            </w:r>
          </w:p>
        </w:tc>
        <w:tc>
          <w:tcPr>
            <w:tcW w:w="116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Товсултанов Магомед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Шамханович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89282693719</w:t>
            </w:r>
          </w:p>
        </w:tc>
        <w:tc>
          <w:tcPr>
            <w:tcW w:w="52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65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D05660" w:rsidRPr="002951CA" w:rsidRDefault="00D05660" w:rsidP="00D056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4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2076"/>
        <w:gridCol w:w="2268"/>
        <w:gridCol w:w="3260"/>
        <w:gridCol w:w="2268"/>
      </w:tblGrid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№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Наименование мойки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Ф.И.О. владельца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Контактный номер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 w:themeColor="text1"/>
              </w:rPr>
              <w:t>с.Алхазурово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Сам-мой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А.Шерипова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Ханчукаев Алавди Адамович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8-928-784-48-16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«Мой сам»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А.Шерипова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Макаева Лида Ойсовна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8-928-789-95-99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Мойка самообслуживания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ул.Партизанская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Исаев Иса Кюраевич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8-929-897-92-92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 w:themeColor="text1"/>
              </w:rPr>
              <w:t>с.Старые-Атаги</w:t>
            </w:r>
          </w:p>
        </w:tc>
      </w:tr>
      <w:tr w:rsidR="00D05660" w:rsidRPr="002951CA" w:rsidTr="00D05660">
        <w:trPr>
          <w:trHeight w:val="641"/>
        </w:trPr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Сам-мой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Трасса Грозный -Шатой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Хадисов Лечи Кадырович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8(928)946-53-60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8(938)909-33-22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Сам-Мой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Трасса Грозный -Шатой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Дагаев Абу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Алхазурович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8(938)904-61-80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АЗС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Само-Мойка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Трасса Грозный –Шатой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23-й км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Майрбеков Гилани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Мусаевич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8(928)004-02-01</w:t>
            </w:r>
          </w:p>
        </w:tc>
      </w:tr>
      <w:tr w:rsidR="00D05660" w:rsidRPr="002951CA" w:rsidTr="00D05660">
        <w:trPr>
          <w:trHeight w:val="525"/>
        </w:trPr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Сам-Мой «Sheelf»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Трасса Грозный –Шатой</w:t>
            </w: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Абубакаров Магомед Русланович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8(928)015-35-04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Р.А.Кадырова №  33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Гехаева Иман Тимерлановна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8(928)890-38-52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Само-Мойки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Р.А.Кадырова №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Пацагов Анзор Умарович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8(928)037-03-33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Трасса Грозный -Шатой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Ахматсултанов Дени Эльбекович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8( 929)894-44-49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Совхозная, 11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Арсамиков Казбеги Абдулович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8(930)011-76-58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 w:themeColor="text1"/>
              </w:rPr>
              <w:t>с.Гойты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ул.Северная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Атабаев Адам Мовлаевич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8928 942 48 29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ул.Свободная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Асламбекова Сацита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8929 000 03 87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ул.М.Зелимханова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Ибрагимов Зелимхан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8928 745 55 38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ул.Гончаева 51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Аюбова Бирлант Замаевна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8928 023 11 41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ул.М.Самбиева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Баудинова Хавра Абубакаровна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8928 780 33 33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ул.М.Самбиева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Дудаева Луиза Балаудиновна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8922 049 74 44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ул.М.Самбиева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Гехаев Муслим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8928 000 20 05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ул.М.Зелимханова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Махмудова Элима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8963 700 69 30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 w:themeColor="text1"/>
              </w:rPr>
              <w:t>с.Танги-Чу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Сам мой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ул.Гакаева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Чагаев адам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 w:themeColor="text1"/>
              </w:rPr>
              <w:t>8 992 777 03 77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/>
              </w:rPr>
              <w:t>г. Урус-Мартан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Кадырова,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Супаев Сапарбек Сулиманович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8928 953 37 32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Кадырова,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Тутаев Мамет Вахаевич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8928 785 00 70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Каланчакская, 83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Майрукаев Шамхан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8928 928 74 14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М.Мирзоева, 114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Эдельмежидов Ахмед Лемаевич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8928 6442787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Объездная,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Муцаев Шамиль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8928 023 11 24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С.Бадуева,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Ибрагимов Майрбек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8928 018 88 62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С.Бадуева,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Тамаев Шамал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89380030032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«Кавказ»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Кадырова,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Гихаев Ибрагим Таусович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89280170677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«Мустанг»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Некрасова,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Дааев Адам люмаевич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89287441737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/>
              </w:rPr>
              <w:t>с.Алхан-Юрт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Шоссейная, 185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Ахмадов Хасан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89284750189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Шоссейная, 98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Ипаева Айза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89287409874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"ООО Роснефть"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М29 "Кавказ"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Эльси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89287404840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b/>
                <w:color w:val="000000"/>
              </w:rPr>
              <w:t>с.Гехи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ул. Гагарина,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Эльмурзаев Ваид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1CA">
              <w:rPr>
                <w:rFonts w:ascii="Times New Roman" w:hAnsi="Times New Roman" w:cs="Times New Roman"/>
                <w:color w:val="000000"/>
              </w:rPr>
              <w:t>89287731245</w:t>
            </w:r>
          </w:p>
        </w:tc>
      </w:tr>
      <w:tr w:rsidR="00D05660" w:rsidRPr="002951CA" w:rsidTr="00D05660"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color w:val="000000"/>
              </w:rPr>
              <w:t>г. Урус-Мартан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Автомойка «777»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А. Кадырова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Асхабов А.М.</w:t>
            </w:r>
          </w:p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89289444441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«Бали» Авто- 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А.Х. Кадырова, 247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Зубайр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89389891399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«Времена» 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А.Х. Кадырова в сторону Алхан-юрт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Дудаев Ахмад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89380012467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«Мустанг» 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А.Х. Кадырова в сторону Алхан-юрт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Дааев 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АЗС, АГЗС, автомойки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б/н (рядом с ЦРБ)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Горчханов О.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8928 0000118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АЗСКавказ"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б/н (птицефабрика)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Гехаев Анзор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89282901299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(напротив АЗС «Кавказ»)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Муцаев Шамиль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89280231124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«Блеск»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Супаев Замбек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89280008283</w:t>
            </w:r>
          </w:p>
          <w:p w:rsidR="00D05660" w:rsidRPr="002951CA" w:rsidRDefault="00D05660" w:rsidP="00D05660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89280010500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Мизаев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89380011203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«Времена»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Баштарова X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Самомойка ТЦ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-LM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до моста слева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Айнди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89287368066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Объездная (рядом с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АЗС «ГТешхо»)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Бетельгериев Айдрус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89288999949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(МФЦ)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Автаев Абдулла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89290011222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Объездная (напротив спорткомплекса «Ахмат»)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Ахмадов Казбек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89289440811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М-Мерзоева 114 (Донди-юрт)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Эдельмежидов Ахмед Лемаевич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89236666909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Мерзоева (круговая)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Тужаев М.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89380048404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М-Мерзоева (через мост р. Рошня)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Ахмадов Сулиман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89280013008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М-Мерзоева («Рубин»)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Дикаева Луиза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89389997446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Мерзоева - Озерная (круговая)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Тулшаев Мохади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89380048404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Мерзоева (по автотрассе Урус-Мартан - Гехи)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Тепсуркаев Адам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89678020220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en-US"/>
              </w:rPr>
              <w:t>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Мерзоева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Нальбиев Шамхан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89289494889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перекресток ул. м. мерзоева - </w:t>
            </w:r>
            <w:r w:rsidRPr="002951CA">
              <w:rPr>
                <w:rFonts w:ascii="Times New Roman" w:eastAsia="Segoe UI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2-я</w:t>
            </w:r>
            <w:r w:rsidRPr="002951CA">
              <w:rPr>
                <w:rFonts w:ascii="Times New Roman" w:eastAsia="MS Reference Sans Serif" w:hAnsi="Times New Roman" w:cs="Times New Roman"/>
                <w:color w:val="000000"/>
                <w:spacing w:val="10"/>
                <w:shd w:val="clear" w:color="auto" w:fill="FFFFFF"/>
                <w:lang w:eastAsia="ru-RU" w:bidi="ru-RU"/>
              </w:rPr>
              <w:t xml:space="preserve">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Матросова,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la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Камаев Ахмед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1CA">
              <w:rPr>
                <w:rFonts w:ascii="Times New Roman" w:eastAsia="MS Reference Sans Serif" w:hAnsi="Times New Roman" w:cs="Times New Roman"/>
                <w:color w:val="000000"/>
                <w:spacing w:val="10"/>
                <w:shd w:val="clear" w:color="auto" w:fill="FFFFFF"/>
                <w:lang w:eastAsia="ru-RU" w:bidi="ru-RU"/>
              </w:rPr>
              <w:t>89297446979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С. Бадуева, 51 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Ахаев Адам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89287366696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С. Бадуева (напротив кладбища) маг. «Шама»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Чанчаев Султан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89287393105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«Бакойл»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С. Бадуева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Тамаев Шамал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89282609595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С. Бадуева-Татарская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Гезиханов С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89287380504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автотрассе Урус-Мартан - Гойты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Бахаев Али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89298930547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Буденного, 10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Дангаева  Луиза Титаева Сепият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89286472809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АЗС «Магнат» 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Индербиева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Азарсаев Ислам</w:t>
            </w:r>
          </w:p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89619999954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Индербиева, 23, 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Исмаилов Халит Косумович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892804760310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М. Индербиева, 168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Дошаев Муслим Саламуевич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89267577111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 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ул. Горная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Умалатов Ахмед Ибрагимович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89288888121</w:t>
            </w:r>
          </w:p>
        </w:tc>
      </w:tr>
      <w:tr w:rsidR="00D05660" w:rsidRPr="002951CA" w:rsidTr="00D05660">
        <w:trPr>
          <w:trHeight w:val="338"/>
        </w:trPr>
        <w:tc>
          <w:tcPr>
            <w:tcW w:w="10490" w:type="dxa"/>
            <w:gridSpan w:val="5"/>
            <w:vAlign w:val="center"/>
          </w:tcPr>
          <w:p w:rsidR="00D05660" w:rsidRPr="002951CA" w:rsidRDefault="00D05660" w:rsidP="00D0566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color w:val="000000"/>
              </w:rPr>
              <w:t>с.Алхан-Юрт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«Лидер»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Трасса М-29 ул.Торговая,15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Ахмадов Аслан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8921-100-17-63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«Альянс»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ул.Р.Хажбикарова,19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Цимгигов Хизар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8928-069-50-53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«Алхан-Ойл»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ул.Р.Хажбикарова,б/н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Газиев Руслан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8928-003-82-77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«Сам мой»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ул.А-Х.Кадырова,167а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Ахмадов Алихан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8926-588-88-87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Кафе «Алха»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ул.Торговая,4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Алимханов Ислам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8938-000-04-50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Рынок,    Самомойка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ул.Торговая,21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Гебаев Бислан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8928-088-14-34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ООО «Алхан»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ул.Тоговая,7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Ахмадов Аслан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8963-586-60-41</w:t>
            </w:r>
          </w:p>
        </w:tc>
      </w:tr>
      <w:tr w:rsidR="00D05660" w:rsidRPr="002951CA" w:rsidTr="00D05660">
        <w:tc>
          <w:tcPr>
            <w:tcW w:w="61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1CA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2076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ул.Р.Хажбикарова,99</w:t>
            </w:r>
          </w:p>
        </w:tc>
        <w:tc>
          <w:tcPr>
            <w:tcW w:w="3260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Сагаев Мансур</w:t>
            </w:r>
          </w:p>
        </w:tc>
        <w:tc>
          <w:tcPr>
            <w:tcW w:w="2268" w:type="dxa"/>
            <w:vAlign w:val="center"/>
          </w:tcPr>
          <w:p w:rsidR="00D05660" w:rsidRPr="002951CA" w:rsidRDefault="00D05660" w:rsidP="00D05660">
            <w:pPr>
              <w:jc w:val="center"/>
              <w:rPr>
                <w:rFonts w:ascii="Times New Roman" w:hAnsi="Times New Roman" w:cs="Times New Roman"/>
              </w:rPr>
            </w:pPr>
            <w:r w:rsidRPr="002951CA">
              <w:rPr>
                <w:rFonts w:ascii="Times New Roman" w:hAnsi="Times New Roman" w:cs="Times New Roman"/>
              </w:rPr>
              <w:t>8987-195-95-95</w:t>
            </w:r>
          </w:p>
        </w:tc>
      </w:tr>
    </w:tbl>
    <w:p w:rsidR="00D05660" w:rsidRPr="002951CA" w:rsidRDefault="00D05660" w:rsidP="00D05660">
      <w:pPr>
        <w:rPr>
          <w:rFonts w:ascii="Times New Roman" w:hAnsi="Times New Roman" w:cs="Times New Roman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60" w:rsidRPr="002951CA" w:rsidRDefault="00D05660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63C" w:rsidRPr="002951CA" w:rsidRDefault="001E563C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АЗС</w:t>
      </w:r>
    </w:p>
    <w:tbl>
      <w:tblPr>
        <w:tblStyle w:val="33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551"/>
        <w:gridCol w:w="2268"/>
        <w:gridCol w:w="2126"/>
        <w:gridCol w:w="1276"/>
      </w:tblGrid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АЗС (АГЗС)</w:t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Ф.И.О владельца</w:t>
            </w: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(номер тел.)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tabs>
                <w:tab w:val="left" w:pos="595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tabs>
                <w:tab w:val="left" w:pos="595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«ВАLI»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Сайдулаев Хамзат Абдурешидович 8938-989-13-99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б/н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 цистерны; бензин – 6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lastRenderedPageBreak/>
              <w:t>2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«Времена»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Ахмед Асланович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8929-999-71-58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220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3 цистерны;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 «Мустанг»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Дааев Адам Лемаевич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8928-787-07-71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8928-888-72-65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б/н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СУГ- 2 цистерны, бензин – 5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rPr>
          <w:trHeight w:val="452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«Кавказ»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Гехаев Мохьмад Таусович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8928-000-20-05 8928-017-06-77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б/н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3 цистерны; бензин – 5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5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«Микойл»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Тутаев Мамед Вахаевич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8926-977-34-35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140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СУГ- 2 цистерны; бензин – 9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6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«Амина»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Ясаев Роман Салманович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8928-006-77-06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Урус-Мартан, ул. Кадырова, б/н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5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СУГ прекращена 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7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«Мустанг»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Дааев Адам Лемаевич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8928-787-07-71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8928-888-72-65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Усамова, 12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 цистерны; бензин – 5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8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«Кавказ»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Гехаев Мохьмад Таусович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8928-000-20-05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Объездная, б/н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6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9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«АМG»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Горчханов Олег Саиталитович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8928-000-01-18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Объездная, б/н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СУГ прекращена </w:t>
            </w:r>
          </w:p>
        </w:tc>
      </w:tr>
      <w:tr w:rsidR="001E563C" w:rsidRPr="002951CA" w:rsidTr="001E563C">
        <w:trPr>
          <w:trHeight w:val="1021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10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«АМG»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Горчханов Олег Саиталитович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8928-000-01-18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С. Бадуева, 5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11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«Времена»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Дудаев Ахмед Асланович;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Баштаров Рамзан Сайдмагомедович 8929-999-71-58;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8-938-003-59-71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Объездная, б/н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бензин-4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12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«Нефтах»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Мунаев Андарбек Султанович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8928-737-42-59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М. Мерзоева, 134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СУГ-1 цистерна;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Бензин-3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13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АЗС» Вайнахойл»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Гучигов Айдрус Салавдинович;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Гучигов Шамхан 8928-949-48-89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М. Мерзоева, б\н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СУГ-1 цистерна; бензин-4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14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«Адам»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Тепсуркаев Адам Саидович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8-922-788-86-33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М. Мерзоева, б\н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СУГ-2 цистерны; бензин-4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15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«СИМ СИМ (Рубин)»</w:t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Эдильсултанов Адам Хакашевич; Айдамиров Хасамби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8928-786-68-85;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8-928-735-10-05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Урус-Мартан, ул. М. Мерзоева, б\н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1312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lastRenderedPageBreak/>
              <w:t>16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r w:rsidRPr="00295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Arafat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Азарсаев Ислам К. 8927-999-92-99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Звездная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СУГ-1 цистерна; бензин – 1 цистерна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 владельцем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17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«Магнат»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Азарсаев Ислам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8961-999-99-54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Куйбышева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18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«Микойл»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Тутаев Рамзан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8-926-917-34-35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г. Урус-Мартан, ул. Каланчакская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934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19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«Росснефть»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Сайдулаев Эльси Алиевич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8928-740-48-40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Алхан-Юрт, трасса Ростов-Баку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20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«Лидер»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Уматгериев Аслан Адланович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8921-100-17-63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Алхан-Юрт, трасса Ростов-Баку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6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21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Элита»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Сосламбеков Алихан Султанович; Сосламбеков Хасан Ахмедович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8967-950-85-25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8-928-035-27-85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Алхан-Юрт, трасса Ростов-Баку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22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«Алхан-Ойл»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 Руслан Лемаевич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8967-950-85-25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8-928-003-82-77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Алхан-Юрт, трасса Ростов-Баку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1668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23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«Альянс»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Цимгигов Хамзат Адамович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8928-069-50-53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Алхан-Юрт, ул. Хажбикарова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5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24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«Сайдаш»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Сайд-Салахь Сайд-Ибрагимовч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8928-893-19-19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Старые-Атаги, трасса Грозный-Шатой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25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«Рetrol»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Майрабеков Гилани Мусаевич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8928-004-02-01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Старые-Атаги, трасса Грозный-Шатой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СУГ- 1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26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«PRЕSTIGE»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 Джамбулат Саипадиевич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8928-786-22-22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Старые-Атаги, трасса Грозный-Шатой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27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«Атагинский»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 Тамерлан Шаарманович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8925-666-95-95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Старые-Атаги, трасса Грозный-Шатой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- 2 цистерны,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28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АЗС «Нийсо»</w:t>
            </w:r>
          </w:p>
          <w:p w:rsidR="001E563C" w:rsidRPr="002951CA" w:rsidRDefault="001E563C" w:rsidP="001E5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Идалбаев Сайпуди Магомедович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8928-737-19-76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Старые-Атаги, трасса Грозный-</w:t>
            </w: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Бензин-6 цистерн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СУГ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lastRenderedPageBreak/>
              <w:t>29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«Sheelf»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Абубакиров Магомед Таусович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8-928-745-18-78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Старые-Атаги, трасса Грозный-Шатой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 цистерны;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</w:rPr>
            </w:pPr>
            <w:r w:rsidRPr="002951CA">
              <w:rPr>
                <w:color w:val="000000"/>
              </w:rPr>
              <w:t>30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ГЗС «ГАЗ»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Тамаева Хаважи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89637065763</w:t>
            </w:r>
            <w:r w:rsidRPr="002951C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 xml:space="preserve">Турлуев Магомед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8963-980-96-96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с.Старые-Атаги, трасса Грозный-Шатой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941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31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«Гой-чу»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Гехаев Муслим Таусович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8928-017-06-77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 Гой-Чу, ул. Кадырова, б\н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32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«ZAM ZAM»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Идрисов Мохьмад-Хусейн Вахаевич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8-929-263-00-06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Гехи ,ул. А-Х.Кадырова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33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«Ахмад»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Мунаев Шарип Лемаевич 8963-700-77-07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Гехи, ул. А-Х. Кадырова, 14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 цистерны;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rPr>
          <w:trHeight w:val="466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34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Тепсуркаев Адлан Саидович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8-928-789-54-16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Гехи, ул. А-Х. Кадырова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СУГ прекращена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35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«Рошни-чу»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Тамаев Хаважи 8963-706-57-63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Рошни-Чу, ул. Денисултанова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36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«Юг 95»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Абдулкаримов Аслан Хамидович  8928-784-48-68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Танги-чу, ул. А.Х. Кадырова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2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37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«ГОЙТЫ»</w:t>
            </w:r>
          </w:p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Заитов Висита Аисаевич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8-928-738-39-21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Гойты,</w:t>
            </w:r>
            <w:r w:rsidRPr="002951CA">
              <w:rPr>
                <w:rFonts w:ascii="Times New Roman" w:hAnsi="Times New Roman" w:cs="Times New Roman"/>
                <w:sz w:val="24"/>
                <w:szCs w:val="28"/>
              </w:rPr>
              <w:br/>
              <w:t>ул. Дадарова, б\н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1 цистерна; бензин – 3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1137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38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«КАВКАЗ»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Гехаев Мохьмад Таусович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8928-000-20-05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51CA">
              <w:rPr>
                <w:rFonts w:ascii="Times New Roman" w:hAnsi="Times New Roman" w:cs="Times New Roman"/>
                <w:sz w:val="24"/>
                <w:szCs w:val="28"/>
              </w:rPr>
              <w:t>с. Гойты,</w:t>
            </w:r>
            <w:r w:rsidRPr="002951CA">
              <w:rPr>
                <w:rFonts w:ascii="Times New Roman" w:hAnsi="Times New Roman" w:cs="Times New Roman"/>
                <w:sz w:val="24"/>
                <w:szCs w:val="28"/>
              </w:rPr>
              <w:br/>
              <w:t>ул. Дадарова б\н</w:t>
            </w:r>
          </w:p>
        </w:tc>
        <w:tc>
          <w:tcPr>
            <w:tcW w:w="2126" w:type="dxa"/>
            <w:vAlign w:val="bottom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 – 2 цистерны; бензин – 4 цистерны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63C" w:rsidRPr="002951CA" w:rsidTr="001E563C">
        <w:trPr>
          <w:trHeight w:val="1211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39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АЗС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Цицаев Сурхо М.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928-017-13-64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 xml:space="preserve">Перекресток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с. Гехи-чу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СУГ- 1 цистерна; бензин – 3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(пустые)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40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АЗС «Империал»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Умакаев Ахмед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928-290-52-83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Урус-Мартан, в стор. с. Гойты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СУГ – 1 цистерна; Бензин – 3 </w:t>
            </w: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ДТ - 1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(пустые)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41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АЗС «Пяшхо»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Бетельгериев Адам С.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928-640-29-94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Урус-Мартан, ул. Объездная б/н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Бензин – 4;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ДТ – 1.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</w:tr>
      <w:tr w:rsidR="001E563C" w:rsidRPr="002951CA" w:rsidTr="001E563C">
        <w:trPr>
          <w:trHeight w:val="1260"/>
        </w:trPr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lastRenderedPageBreak/>
              <w:t>42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АЗС Мартан-Чу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Эльснукаев Рахман С.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928-478-47-37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с.Мартан-Чу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– 1 цистерна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Пустая заполнена водой.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  <w:p w:rsidR="001E563C" w:rsidRPr="002951CA" w:rsidRDefault="001E563C" w:rsidP="001E563C">
            <w:pPr>
              <w:jc w:val="center"/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Закрыто на реконструкцию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43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ГЗС «ГАЗ»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Асламбеков Валид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928-000-03-19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Урус-Мартан, ул. С.Бадуева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СУГ-2</w:t>
            </w:r>
          </w:p>
        </w:tc>
        <w:tc>
          <w:tcPr>
            <w:tcW w:w="1276" w:type="dxa"/>
            <w:vAlign w:val="center"/>
          </w:tcPr>
          <w:p w:rsidR="001E563C" w:rsidRPr="002951CA" w:rsidRDefault="001E563C" w:rsidP="001E563C">
            <w:pPr>
              <w:jc w:val="center"/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Закрыто, опечатано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ГЗС «ГАЗ»</w:t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Яшуркаев Явди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8963-700-69-30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 сторону трассы Гойты-Грозный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СУГ-1</w:t>
            </w:r>
          </w:p>
        </w:tc>
        <w:tc>
          <w:tcPr>
            <w:tcW w:w="127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  <w:tr w:rsidR="001E563C" w:rsidRPr="002951CA" w:rsidTr="001E563C">
        <w:tc>
          <w:tcPr>
            <w:tcW w:w="560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5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ГЗС «ГАЗ»</w:t>
            </w:r>
          </w:p>
        </w:tc>
        <w:tc>
          <w:tcPr>
            <w:tcW w:w="2551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Дудаев Руслан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8992-555-55-54</w:t>
            </w:r>
          </w:p>
        </w:tc>
        <w:tc>
          <w:tcPr>
            <w:tcW w:w="2268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с.Гойты ул.Сембиева</w:t>
            </w:r>
          </w:p>
        </w:tc>
        <w:tc>
          <w:tcPr>
            <w:tcW w:w="212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СУГ-1</w:t>
            </w:r>
          </w:p>
        </w:tc>
        <w:tc>
          <w:tcPr>
            <w:tcW w:w="1276" w:type="dxa"/>
            <w:vAlign w:val="center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  <w:tr w:rsidR="001E563C" w:rsidRPr="002951CA" w:rsidTr="001E563C">
        <w:trPr>
          <w:trHeight w:val="580"/>
        </w:trPr>
        <w:tc>
          <w:tcPr>
            <w:tcW w:w="560" w:type="dxa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46</w:t>
            </w:r>
          </w:p>
        </w:tc>
        <w:tc>
          <w:tcPr>
            <w:tcW w:w="1675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2551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Баштаров Рамзан Сайдмагомедович 8-938-003-59-71</w:t>
            </w:r>
          </w:p>
        </w:tc>
        <w:tc>
          <w:tcPr>
            <w:tcW w:w="2268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с.Алхан-Юрт, трасса Р-217</w:t>
            </w: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Цистерны не установлены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На стадии строительства</w:t>
            </w:r>
          </w:p>
        </w:tc>
      </w:tr>
      <w:tr w:rsidR="001E563C" w:rsidRPr="002951CA" w:rsidTr="001E563C">
        <w:trPr>
          <w:trHeight w:val="837"/>
        </w:trPr>
        <w:tc>
          <w:tcPr>
            <w:tcW w:w="560" w:type="dxa"/>
          </w:tcPr>
          <w:p w:rsidR="001E563C" w:rsidRPr="002951CA" w:rsidRDefault="001E563C" w:rsidP="001E563C">
            <w:pPr>
              <w:jc w:val="center"/>
              <w:rPr>
                <w:color w:val="000000"/>
                <w:sz w:val="24"/>
                <w:szCs w:val="24"/>
              </w:rPr>
            </w:pPr>
            <w:r w:rsidRPr="002951CA">
              <w:rPr>
                <w:color w:val="000000"/>
              </w:rPr>
              <w:t>47</w:t>
            </w:r>
          </w:p>
        </w:tc>
        <w:tc>
          <w:tcPr>
            <w:tcW w:w="1675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АЗС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 Рамзан Адланович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8928-475-29-95</w:t>
            </w:r>
          </w:p>
        </w:tc>
        <w:tc>
          <w:tcPr>
            <w:tcW w:w="2268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</w:rPr>
              <w:t>Урус-Мартан, ул. С.Бадуева, в стор. с. Гойское</w:t>
            </w:r>
          </w:p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Цистерны не установлены</w:t>
            </w:r>
          </w:p>
        </w:tc>
        <w:tc>
          <w:tcPr>
            <w:tcW w:w="1276" w:type="dxa"/>
          </w:tcPr>
          <w:p w:rsidR="001E563C" w:rsidRPr="002951CA" w:rsidRDefault="001E563C" w:rsidP="001E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На стадии строительства</w:t>
            </w:r>
          </w:p>
        </w:tc>
      </w:tr>
    </w:tbl>
    <w:p w:rsidR="001E563C" w:rsidRPr="002951CA" w:rsidRDefault="001E563C" w:rsidP="001E563C">
      <w:pPr>
        <w:rPr>
          <w:sz w:val="24"/>
          <w:szCs w:val="24"/>
        </w:rPr>
      </w:pPr>
    </w:p>
    <w:p w:rsidR="001E563C" w:rsidRPr="002951CA" w:rsidRDefault="001E563C" w:rsidP="001E563C">
      <w:pPr>
        <w:rPr>
          <w:sz w:val="24"/>
          <w:szCs w:val="24"/>
        </w:rPr>
      </w:pPr>
    </w:p>
    <w:p w:rsidR="00700459" w:rsidRPr="002951CA" w:rsidRDefault="00700459" w:rsidP="001E563C">
      <w:pPr>
        <w:rPr>
          <w:sz w:val="24"/>
          <w:szCs w:val="24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884"/>
        <w:gridCol w:w="1740"/>
        <w:gridCol w:w="2291"/>
        <w:gridCol w:w="1211"/>
        <w:gridCol w:w="1344"/>
        <w:gridCol w:w="1311"/>
      </w:tblGrid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1934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Адрес/контактная информация</w:t>
            </w:r>
          </w:p>
        </w:tc>
        <w:tc>
          <w:tcPr>
            <w:tcW w:w="58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645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Основанные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производства/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Проектная мощность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Жавтыханов Л.Х.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с.Гехи-Чу ул. Ж.Гакаева,10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Джамулаева Зара Зиялдовна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продуктов питания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Абуева Айсет Мовладиевна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Марзабеков Арби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продуктов питания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Гайрбекова Сацита Джунидовна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Зинаева Малика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128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Гермеханова Месаш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ул.Джамбулатова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смешанных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Моллаева Бирлант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Мусаевна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продуктов питания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Дашаев Удди Шарпудинович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хозяйст.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Арсанова Малика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хозяйст.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Марзабеков Айнди Абашович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хозяйст.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Арсанова Рукият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Аюбова Рукият Успаевна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Зинаев Муса Усамович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Хамлиева Зайнап Тохаевна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мясных изделий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Яхъяев С-Салях Султанович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хозяйст.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Гакаев Леча Догаевич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129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продуктов питания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Гучигова Раиса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мясных изделий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Шахтамиров Муса Джемалаевич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хозяйст.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Мадаева Зура Адиевна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Хажалиев Султан Пахрудинович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мясных изделий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 Абуязит Абубакарович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128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0, 03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Мунаева Аби Тапаевна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Махарбиев Ваха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мясных изделий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Хачукаев Магомед Хамидович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 50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Маг.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Хаджимурадов Руслан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лекарств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Темербиева Луиза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Лемаевна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Баталова Ямкан Бугаевна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 Ахмед Исаевич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 Кристал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Асет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Умаева Луиза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хозяйственный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Медаева Роза Адамовна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Чагаева Зара Джунидовна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хоз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Гучигов Ильяс Арбиевич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 № 49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Исмаилова Раиса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Вещевой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Амерханова Яхит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Мадаева Хава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 Абуезид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Тасуев Руслан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Адиева Малика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Вещевой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Алиева Манжа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Кольцевая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Марзабеков Арби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Кольцевая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Гантамирова Эльза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Мальсагова Люба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Автосервис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Гучигов Муса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Кадыров Бекхан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Кавказская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Сусуркаева Милана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Кавказская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Камаева Малика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Кагерманова Раиса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 товары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Висангириева Рита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тканей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Мурдалова Лиза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Солтоханов Зелемхан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Толхигова Хазан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Умалатова Петимат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Абубакарова Яхит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Башуева Яха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Саралиева Зара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Кадырова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Батукаев Саид М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 Кавказская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"Оргтехника"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 Муслим Магомедович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Муртазалиева Таисия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"Автозапчасти"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Хашаев Магомед Мусаевич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Даудова Хава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Марьям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Ризван Султанович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Гебаева Яха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Парфюмерный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Ясуева Мария Халитовна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Дакаева Малика Умаровна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стекла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Алисултанов Хамзи Хамидович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Гебаев Руслан Сетиевич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Гебаева Тоита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Мирзаева Лариса Ширваниевна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Кунтаева Роза Абуевна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Арсанова Петмат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Ахмедовна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с.Алах-Юрт Т/Ц "Алхан-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Арсанова Асет Ахмедовна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Асиева Яхита Салмановна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Рашидова Амнат Ахамсолтаевна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Наурбиева Светлана Кусановна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муж. и жен.одежды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Табалаева Таиса Даудовна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Сербиев Ислам Алуевич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муж. одежды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Гебиртаева Зулихан Абдрахмановна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Хелоев Магаметали Аналбекович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 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Дубаева Бирлант Лечаевна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Сатуева Лариса Висаевна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Лайла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порфюмерный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Пата Шахидовна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Хамзатханова Асет Авадыевна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Вараева Тамара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Расуева Лейла Ахмадовна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Т/Ц "Алхан-Юртовский"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Шумист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Хатуева Раиса Омаровна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Заурбекова Яхита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БексултановА.С.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Зумсоева Яхита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Сусаева Масар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Марьям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Нукаев Абдул-Вахид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№15 отказалось назвать фамилию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Умарова Ирина В.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Цакаева Сацита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Итаева Зара А.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№18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Гериханов Муслим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Махмутмерзоева Зарган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2 этаж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2 этаж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Хасбулатова Лида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2 этаж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Хазуева Зула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Эдиев Магомед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Эдиев Магомед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"Шашлычная"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 Асламбек Сайдаевич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"Оргтехника"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Сатуев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Муслим Магомедович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с.Алах-Юрт Фед.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Муртазалиева Таисия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Марьям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живые цветы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Эскерханова Петмат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Алхан-Юрт ул. Кагерманова №22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Прод.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Ризван Султанович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Гебаева Яха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с.Алах-Юрт 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Шумист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Т/комплек "Башлам"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 Румиса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Фед. дорога М-29 "Кавказ"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 "Муми"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Баталов Лом-Али Исаевич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ул.Школьная б/н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Дундаева Раиса Увайсовна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ул.Школьная б/н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Астамирова Румиса Зайндиевна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ул.Школьная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Хамустханова Раиса Вахидовна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Дошаева Макка Султанмежидовна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Айдаева Зайнап Аюбовна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Идрисова Роза Абдулхамидовна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Идрисова Роза Абдулхамидовна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Мусаева Зинаида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ул.Х.Гончаева,220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Азан С-Х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ул.Х.Гончаева,139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Баснакаева Лайла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ул.Ленина,51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Баснакаева Лайла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ул.Х.Гончаева,139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Чадаева Люба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ул.Ленина,45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Бирлант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Висаев Ризван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Забаева Липа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Алиева Хава Ширваниевна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Мурдалов Руслан Алиевич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ул.Ленина,58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Сембиева Луиза Доккуевна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Гайбатыро Аслан Хамзатович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ул.Ленина,37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Загаева Яха Хасановна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ул.Ленина,34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Халист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ул.Ленина,34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Кубаев Алви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ул.Дадарова,б/н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Кабиров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ул.Мальсагова,б/н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Мельничный комплек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Хумид Хизирович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ул.А.Магомадова,1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Исмаилова Асма Исрапиловна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ул.У.Дадарова,237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Дандаева Рита Салмановна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ул.Ленина,28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Сардалова Малижа Сайдселимов.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ул.Х.Гончаева.218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Кутузов Ибрагим И.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Тарамова Айза Сайпудинов.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ул.Ленина,45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Мицаева Лариса Х.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ул.Ленина,45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Кутузов Ибрагим Исаевич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ул.Ленина,51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Цапаев Нурид Тумхаджиев.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Джабаев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Алихан Арбиевич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с.Гойты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ул.Х.Гончаева,216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Бакраева Селима Исаевна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Тармов Муса Вахаевич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Хамурадова Малика Мадиевна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Ульбиева Луиза Ж.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Исаков Ваха Тапаевич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ул.Х.Гончаева.139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Концтовары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Манцаев Адам Ш.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улХ.Гончаева,212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Оздамиров Ахмад М.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ул.Х.Гончаева,139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Берсанукаева Белкис Х.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Тоита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ул.Ленина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Израилов Сейдасан И.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ул.Х.Гончаева,226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«Одежда»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Межидова Табарк Н.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ул.С.Муцаева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Мудаев Арби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ул.Х.Гончаева,51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–быт.приборов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Сатаева Зина С.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ул.С.Муцаева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Сарсикеева Зарема Ж.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ул.С.Муцаева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Эльтамирова Лала Вахаевна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ул.Крылова,б,н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Казбек Майрбекович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Ташатамирова Земфира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 Адам Махмудович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хозтоваров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 Дени Бадрудинович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Багиева Залпа Хасмагомедовна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Сатупиева Дарет Айсаевна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Турпалова Малика Халидовна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М-Мерзоева 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Исмаилова Роза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10 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промтоваров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Дубаева Раиса Абдуловна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смешенных товаров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Шишханова Белита Абдуловна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 А.Шерипова 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хозяйственный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Дудугова Тамара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Кадырова б/н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продуктовый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Дахтаева Зина Абдурахмановна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Нагорная 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продуктовый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Сугаипова Наташа Хамитовна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ул.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продуктовый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Далаева Лариса Шамсудиновна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ул.Кагарманова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Седа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Ельсаева Айкат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Сагаипова Залина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У.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Нинкаева Зура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Махаева Залина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Идрисова Х.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Даутмирзаева Яхита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Басаева Малика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Тункаев Шудди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c>
          <w:tcPr>
            <w:tcW w:w="307" w:type="pct"/>
            <w:shd w:val="clear" w:color="auto" w:fill="auto"/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Хабилаева Минат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 А. Кадырова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"Бено"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Апти Магомедович 89287441999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Апти Магомедович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Мина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 товары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Шатаев Малгобек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фастфуд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Мамацуева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Билян Аламатовна 8928 953 54 12 усман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моющих средств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Домбаева Рита Мусаевна 89287968446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Салон сотовой связи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Сулейманов Тамерлан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Закриева Лайла 89288929203-Магомед-Салех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Эржапов Сулумбек Абуязидович 8928 78317 97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Устамилова Алимпиада Дямигаевна 89287384381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для дома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Даудова Луиса Усамовна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Умаева Хеда Сайд-Эминовна 89640699051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Эльбаздукаева Хава Жумалайловна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Кадырова/Фрунзе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Бугаева Марьям Вахаевна 89298973638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Кадырова/Фрунзе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детской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Санариева Лилия Вахаевна 89280033659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КадыроваФрунзе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Межаева Лариса Айсаевна 89280025308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парфюмерии и бижутерии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Тутрашева Хава Хасанбековна 89286419079-Зарема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спортивной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Мандиев Магомед-Эми Абубакарович 89280001660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"Аудио-видео аппаратура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 Хас-Магомед Шамханович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Кадырова,.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Дутаева Разият Габацуевна 89288920423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Абдулкадырова Ялита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Хасановна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Кадырова, 20 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СД и ДВД дисков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Абдулкаримов Беслан Хамитович 89287380853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 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косметики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Гезиханова Аза Абдул-Хамидовна 89287380562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20 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Малицаев Юсуп 89280040501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Тахаев Иса Лом-Алиевна 89288897449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"Шведская косметика"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Сатуева Бирлант Сапарбековна 89287856215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Цагараев Магомед Сайд-Магомедович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Цагараев Сайд-Ахмед Сайд-Магомедович 89287491758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28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магазин "Дельфин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Исаева Кульсам Зелимхановна 89288897927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40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Янгульбаева Шумист Османовна 89288891260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46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Джабраилова Зара Вахаевна 89639868253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кованных изделий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 Хизар Жамалайлович 89280015775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 Махмуд Алиевич 89289497779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детской одежды «Теремок»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Зарета Адлановна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детских товаров и посуды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Зарета Адлановна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Шура Усамовна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68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157,49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супермаркет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«24 Часа»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Тунгаева Бари Якубовна 89298881041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102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"21 ВЕК"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Эльжуркаев Аслан Аднанович 89287897037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114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Эльбиева Заира Мусаевна 89280024100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114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Каруева Заира Сайд-Алиевна 89640645667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ларек №1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Разет Арбиевна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ларек № 2 «Шаурма»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Бибулатова Билкис Аламатовна 89289453095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Сургуева Лайлаъ Решидовна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№4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Дабаева Написат Косумовна 89280005019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№5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Хамурадова Фатима Дунаевна 89640636207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№6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Хамурадова Чаука Аламатовна 89635895640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парикмахерская ларек №7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Мусиханов Магомед Абуезидович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Хамурадова Чаука тр. согл. с Масхадовой Заремой Абду-Рахмановной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Дабаева Непси Косумовна 89280005019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№10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Баштарова Мадина Мусаевна 89289459488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ларек № 11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Хамурадова Чаука Яндарова Совнапи Аламатовна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живые цветы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Якубова Билкис Абдановна 89287855407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исламский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Сакаев Ризван Увайсович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89280177270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Голд-Бургер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Хатуев Рашид Баудинович 89288880806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фастфуд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Сусуркаев Аслан Заиндиевич 89284793502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"Овощи и фрукты"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Бетельгериева Ровзан Сайд-Алиевна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супермаркет "24 часа"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Марьям Башировна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Зура Хумидовна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двери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Мандиев Супьян Хусаинович 89287362515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Джабаев Иса 89287356611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межкомнатные двери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Берснукаев Муслим Алиевич 89639872161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Мухаджиева Хазан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телефоны и аксесуары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Ханалиев Ислам Адланович 89282904411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 и посуды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Бачаева Майса Айдиевна 89289534914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Тутаева Зарган Абуевна 89287897016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"Беркат"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Гамбулатова Зина Лечаевна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"Майрам"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Сулейманова Хозбека Дениевна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телефонов и телеф. Аксесуаров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Китаев Альви Абдул-Муталипович 89287320229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"Горянка"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Бисултанова Луиза Абдул-Муталиповна 89280155445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люстры, подарки, сувениры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Далтагова Яха Магомедовна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прод-ц Абастова Зарета Хусаиновна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Кадырова, 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"мир игрушек"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Далтагова Яха Магомедовна 89280204427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"Охота и рыбалка"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Эльжуркаев Рамзан Альвиевич 89280021830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штор «Уют»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Амаева Шамши Абдурахмановна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"Бек"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 Заурбек 89287372662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Тахаев Иса Лом-Алиевич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 и обуви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Элиса Вахитовна 89287825009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(2этаж)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Алаудинова Хамсат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Салгираева Лиза Адамовна 89280355755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(подвал)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охоты и рыбалки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Шимаев Заурбек Мохадинович 89267276023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орифлейм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Астемирова Жанетта Закаровна 89287815695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спорт-товары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Джамулаев Зелимхан Усманович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Дучаева Асет Таусовна 89288851585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Батукаева Фатима Викторовна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Шамилев Саламбек Руманович 89289403888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Бугаева Милана Вахаевна 89287852014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Рукият Мовдиевна 89284750373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Ахмадова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Кульсум Мусаевна 89287888786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Зарема Магомедовна 89282695541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43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"Тысяча и одна мелочь"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 Салман Абдулхамидович 89287897095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71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Каруева Раиса Абуязитовна 89288966940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75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"Элегант"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Хадаева Зарган Нуридовна 89287876984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85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Хадаев Рамзан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87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"Мебель"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Ахмаев Алауди Адланович 89287847120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97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"Идеал"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Якубова Милена Имрановна 89287458366-Луиза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Борзукаев Руслан Абдулаевич 89288942219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Магометхажиева Исита Салмановна 89280201589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117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магаз «Фистек»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Супаев Замбек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"Жалюзи"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Якубова Билкис Абдановна 89280000081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Гацаева Саудат Абдулхалимовна 89284779952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161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Хаджиева Зулай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169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Мазаева Зина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 199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 "Астория"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Супаев Муслим Сулиманович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Кадырова,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1470,6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шаурма, гамбургер, хотдог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Межидова Сацита Идрисовна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Каланчакская во дворе РУПС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"Шторы"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Шамсудинова Эльза Хасановна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89388964513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г.У-М ул. Каланчакская 32 2-ой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штор «Сапфир»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Вахаева Ребарт Османовна 89289402629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34 1-ый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игрушки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Сулиманова Мадуся Дениевна 89280159588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У-М ул. Каланчакская 34 1-ый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косметики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Абзаева Залпа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посуды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Джамбетова Седа Султановна 89287871403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 Усман Салманович 89284786667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2-ой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пастельное белье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Визаева Яха Абъдъяновна 89298958313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 в зд. Резида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"Игрушки"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Муртазалиева Малика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Муртазалиева Тоита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Исламова Себила Сайд-Ахмедовна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1ый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"Нокиа"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Абдулкеримов Хусейн Зайндинович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г.У-М, ул. Каланчакская № 2 -ой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Булатова Луиза Хусаиновна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г.У-М ул. Каланчакская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2-ой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Асуханова Лиза Нурдиевна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кожи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Тункаев Беслан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детской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Бисултанова Эльза Нурдиевна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 "Зара"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Измайлова Зура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Эльмурзаева Светлана Абуезидовна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№44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ларьки гриль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Дагаева Фатима Таусовна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 48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ларьки гриль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Астемирова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Сайлах 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г.Урус-Мартан,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ул.Каланчакская №50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Яхьяева Тамара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№82 1этаж собствен. дома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Кагирова Маржан Тугановна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Алгаева Асет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№194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«Мона-Лиза»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Хамидова Лиза Алаудиевна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№196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кондитерский цех «Роза»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Турпулханов Джахар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№224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Тачаев Шарип Алаудиевич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Эльсуникаева Зульпа Адлановна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Юнаева Балкан Исаевна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посуды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Джанхотова Хеда Лечаевна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Зугираева Малика Мохадиевна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пастель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Абдуева Рита Хамитовна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Исаева Лариса Сайд-Магомед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Адиева Асет Тагаевна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Найке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 Лом-Али Магомедович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Висаева Сацита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игрушек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Салихат Саидовна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Зарема Таусовна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ДВД диской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 Шамиль Абуевич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магазин смешанных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Сайдаева Саламат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Сайдалиевна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г.Урус-Мартан, ул.Каланчакская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военторг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Бексултанова Хазан Ярагиевна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 №11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военторг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Джумаева Кесира Увайсовна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 №11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военторг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Шугаипова Сацита Билаловна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Бисултанова Таус Баудиновна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Расуев Шамиль Шахидович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телефонов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Резванов Артур Арбиевич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«Элита»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Сугаипов Магомед Таштаевич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"Диана"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Бисултанова Айзнат Абдрахман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компьютеры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 Ибрагим Сайд-Магомед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№27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бытовой техники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Сацита 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№29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бытовой техники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Сацита 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ТЦ «Амина»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129,48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военторг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Салтыбаева Раиса Сайдаевна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ТЦ «Амина»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Арсанова Яха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ТЦ «Амина»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Абзаева Хазман Нурдыевна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ТЦ «Амина»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Эльсунхаева Хава Сералиевна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(во дворе универмага)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505,8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исламский магазин «Алджаннати»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Барзукаева Зарета Сайдалиевна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№35а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компьютеры и комплектующие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Якаев Зубайр Ахмедович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№35а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 "Шармон"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Джантимирова Лидия Абдулхалиновна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Асхабова Яхита Абуезидовна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Дудаева Ася Усмановна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уг.Урус-Мартан, л.Каланчакская №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Валид Ахмедович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постельное белье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Нюра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парфюмерии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Махмудхажиева Разет Сайд-Селимовна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(Универмаг)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Агаева Лайля Салсамбековна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(Универмаг)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детской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Магомаева Хамсат Якубовна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(Универмаг)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исламский магазин "Низам"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Абубакаров Асхаб Ахметович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(Универмаг)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мужской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Ойбаев Эльберт Джамалдинович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(Универмаг)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Эльмурзаева марина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№39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Эльмурзаева Яхит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№39а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магазин, фото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Дачаев Лом-Али Маулдыевич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39а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«Перекресток»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Саадулаева Элиза Супьяновна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41/1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овощи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Дахиева Роза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№53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сахар, мука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Дахиев Далхад Хамитович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 №55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«Магнат»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Бахаева Роза Магмадалиевна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№77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Бургер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Домбаева Асет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№85а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Дутаева Роза Бурхановна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№95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Тайсумов Ризван Адланович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№109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Хасханова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Таиса Ярагиевна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г.Урус-Мартан,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ул.Каланчакская Трудовая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Эльдарханов Али Абдулхамидович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№129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детской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Кадиева Белка Салмановна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131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Сайдаев Рустам Султанович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149 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Есита Тагировна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181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Эльбазуров Сурхо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№315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Джимаев Увайс Имаевич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№265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минимаркет «Мата»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Смайлов Абдулрашид Даусович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 №267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Масаева Айза Хамидовна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Уцаева Елизавета Руслановна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цветочный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Шатаханова Раиса Эльсиевна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 и парфюмерии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Умарова Петимат Хумитовна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Зайраева Зухра Мутдиевна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женской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Давтаева Амнат Аламатовна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Балиева Румиса Лечаевна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Чичаева Дадиса Абдурашидовна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14а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Мальсагова Табарик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Есиева Хава 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 Ата Махмудовна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Эльжуркаева Роза Хамидовна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Эльгокаева Рамзан Рукмановна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21 "ВЕК"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Тапчаев Бувады Битаевич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навес-ожидалка совмеш. с торг. точкой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Хасуева Киса Асхадовна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Айман Битаевна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28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Бесаева Зайна Усмановна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46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"Эталон"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Догаева Зарима Абусаитовна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52А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Арсемекова Рукият Халитовна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60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бетельгериева Таус Баудиновна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Бетельгериева Айза 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Муситова Люба Оспаевна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Тапчаев Аинди Ахмедович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Ельмурзаева Хамсат Усмановна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Матросова 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Цальцаева Лариса Хамитовна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110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автокрасок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Межидова Елизавета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Садаева Элита Ильясовна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Митаева Айзан 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Зара Шехмагомедовна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Идигов Умар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Джабраилова Зара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 "Марзо"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Ахмадова Айсет Шамсудыновна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бытовой техники "Технолюкс"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Атиева Сацита 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 Ахмед Магданович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Ильмасов Сайд-Магомед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г.Урус-Мартан, ул.М-Мерзоева, 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Эдельмежидова Тамара Хусейновна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Тунгаева Барет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Цукаев Ислам Таусович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М-Мерзоева, 17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секондхэнд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Шахмурзаева Тамара Султановна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19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Эльмурзаева Аминат Бавдиевна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Чехова, 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гаражиев Абдул-Хамид Исаевич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27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моющие средства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Айна Мишовна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85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продмаг, 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Хасханова наташа Ярагиевна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93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 Асламбек Мусаевич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Мирискаева Хажар Эмисмулаевна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97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Осаева Дагман Муталиповна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Сагаева Лила Нажмудиновна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 141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Ахарашев Нурди Султанович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ул.М-Мерзоева, Московская 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 7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Гучигова Медни Руслановна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 9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Мамцуева Медни Руслановна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Байсултанова Раиса Исаевна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Бексултанов Салавди Имранович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Дуцаев Ислам Авадиевич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Барзаев Адам Умарович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Ахмаева Мадина Насрудиновна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М-Мерзоева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Домбаева Зулихан Джамалдиновна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12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Мизаева Зара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ингушская 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Петимат Сайд-Ахмедовна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12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Сатаев Сулим Сайдалиевич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1117,4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 "Адус"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Токаева Малика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линолиум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Супаев Рамзан Абдулхакимович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кафели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Сайдаев Сайд-Эмин Аминович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Инзиева Хава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Бахаева Роза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Анзоров Дени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б\н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мебели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Джангарова тамара Удиевна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 "Бычок"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Мамацуева Зура Адамовна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Кульсам Исудиевна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Дикаева Яхита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Абубакаровна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г.Урус-Мартан,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Вахит Макаевич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Насаева Луиза Исаевна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"Мария"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Баштарова Роза Сулимановна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Джамбекова Айкат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Гамуева Лайла Махмудовна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Мохчаева Белита Адамовна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Мандиева Мила Юсуповна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 ГАЗ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 Руслан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 ВАЗ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 Рамзан Вахаевич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двери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Мандиев Сайпуди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Гануркаева Яха 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Кубаева Яха Хаважиевна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Демаева Саламат Зайнадыевна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Мизаева Розият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Ахарашев Адам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Даудов Лема Джамалович 89287409950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Ахмаев Бислан Адланович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Яхита Абуязитовна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(напротив кладбище)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Джангарова Айза Абубакаровна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25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Сагипова Зоя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(перед ЦРБ)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 Муслим Махмудович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 "Мастерстрой"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Алхаев Ризван Аламадович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Бисултанова Роза Хусейновна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49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Малуева Айна Жунитовна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55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Эльсиев Магомед Якупович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 камаз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Сайдаев Сайд-Эмин Аминович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"Ковры ленолиум"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Супаев Рамзан Абдулхакимович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Кутузов Ибрагим Исаевич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Борзаев Магомед Усманович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280,16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Мамсарова Седа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59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Назиров Руслан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бытовой техники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Абдурзаков Асланбек Заиндиевич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"Техносклад"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 Валид Абдул-Хамидович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73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Абубакаров Бадруди Исраилович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Объездная/Спортивная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Тазабиев Харун Исудиевич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97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Акуева Алиса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107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ткани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Муслимова Зура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111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Дудаева Зина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Объездная Куйбышева 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супермаркет СМ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Узаров Аслан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сантехники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Наурханов Хамзат Якубовна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 "Макс-Мода"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Атамазова Раиса Рукмановна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Малицаев Роман Наурбекович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 "Столичный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Мальсагова Небисат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Джунидовна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г.Урус-Мартан, С.Бадуева 10 РайПо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килородная косметика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Хадукаева Таисия Мусаевна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10 РайПо 2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свадебный салон "Джульетта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Исмаилова Заира Халидовна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10 РайПо 3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Джабаев Магомед Юнусович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22а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Ахмаева Асмарт Хасановна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Шаипов Салман Хамидович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Висаева Элиза Адлановна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Даудов Заур Жамалович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58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Есиев Рамзан Хасанович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58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Мусаитова Айза Рашидовна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60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Чинчаев Сулейман Шамсудинович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Бетельгериева Зара Шамсудиновна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люстры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 Ибрагим Васильевич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С.Бадуева/Балкарская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«Бисмиллях1»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Джабраилова Румиса Айндиевна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одежды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Тимарова Эниса Рукмановна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Джабаева Тоита Адлановна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 детской одежды "Солнышко"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Джабаева Разет Юсуповна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Дадаева Роза Магомадовна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 «Четверка»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Шабиханов Асламбек Ахметович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 41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Кадиева Элина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42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Захураева Асият 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52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Цагараева Марьям рамазановна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92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Джанаралиев Руслан Сулейманович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92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Бацаева Наталья Супьяновна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94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Зура Сулеймановна 89388916207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96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Исраилова Петимат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96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Мусаев Руслан Хаджиевич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164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Генаева Матуса 89287867514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200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Эдилова Аламат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218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Эльбиева Айза Абдулаевна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Мусупова Липа Салмановна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Куйбышева 125а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Чинтаева Киса Лечаевна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Бургер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Келематов Сайд-Эмин Харонович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Фрунзе 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Седиев Муса Абатович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Фрунзе 21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Алибекхажиева Зура Магомедовна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Фрунзе 33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Тепсуркаев Магомед Сайд-Алиевич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№2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Хакимова Яхита Бахаевна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Буденного 4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нанаев Ваха Датаевич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С.Бадуева/Краноармейского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Барзаева Люба Тишаевна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34А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Гишаева Айзнат Вахаевна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Муцаев Муса Азимович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44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Ясаева Роза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"Серло" обои люстры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Хасуева Асет Абдулхамидовна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105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посуды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Масаева Зайнап Аптиевна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Дачаева Киса Нурдиевна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Буденного 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"Ткани"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Туликова Киса Кукуевна 89287441434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76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Амхадова Яха Эминовна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76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Якаева Аза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80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Керимова Хижан Зивадиновна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94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Джургаева Фатима Саралиевна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96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Якаева Мадина Мухдановна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Ленина 137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Джамбулатова Яха Шамсудиновна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Больничная 53а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Баштаева Анжелика Таусовна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Красноармейская 39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Султанова Хава Махмадовна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Ломоносова 76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Газуев Исраил Бичуркаевич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Спортивная 38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"Династия Ковров"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 Бекхан Вахидович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1 А.Шерипова 1 этаж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Элиханов Айнди Альбиевич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Пролетарская 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Оконный ЦЕХ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Абдурзаков Мовлди Лемаевич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автозапчастей "Атагинский"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Абдурзуков ИсаАлиевич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Пластиковый цех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Абдурзаков Магомед Л.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продукт.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Абубакарова Яха Юсуповна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Нестационарный АГЗС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Яхъяев Хамзат Авадиевич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"Хьанал"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Аккаева Асет Мухадиевна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Ларек по реализации канцелярских товаров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Мурдалова Таус Вахидовна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Магазин, автомаг, бургер, кафе, СТО, АГЗС, мойка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Арсамиков Казбеги Абдулович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Аптека "Зам-Зам"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Аткаева Медни 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Ахмадова Тамила Балаудиновна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Байсарова Совнапи Мусаевна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Хозяйственный 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Байсултанов Иса Байсарович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Байсултанов Ислам Исаевич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ЦЕХ ПВХ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Байсултанов Магомед-ЭминТурпалалиевич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хозтовары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Бакашев Ислам Имранович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АЗС-ГАЗС, СТО, мойка, кафе, автомаг., вулканиз.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Баширов Тамирлан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Гехаев Сайд-Эми Усамович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ТРЦ "Аниса"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Джабраилова Лиза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Ресторан "Старый замок", пласт-й цех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Бексултанова Луиза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Автомойка, цех пластиковых 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Дадаева Хава А.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продуктов 2-х эт.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Дадаева Эмила Хусаиновна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Дакаев Рамзан Шарипович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Идигова Райза Аюдиевна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Цех пластиковых окон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Идигов Абу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кафе, СТО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Исаева Лайла Ахмедовна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АЗС, мойка,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Абубакиров Руслан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Торговая база "№1"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Мовсаров Джабраил М.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АЗС "Атаги 24"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Майрбеков Муса Б.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Манкиева Зинаида Дуртаевна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Торговый комплекс "Нихло"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Мехтиев Джамбулат Сайпадиевич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Придорожный комплекс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МантаеваТуса Х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Автомойка, кафе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Мудаев Билал И.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пластиковых окон и дверей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Насуров Шамиль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Ойбуев Алик Лемаеыич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Пацагов Арби Шахабович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Цех пластиковых окон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Сааев Ибрагим А.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Абубакаров Ислам Ахмадович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Цех пластиковых окон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Сааев Бислан Султанович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Завод по расфасовке цемента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Сакаев Апти Идрисович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Таипова Асет Сайд-Хасановна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Тарамов Адам Арбиевич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Тасуева Марет С.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Торг база ООО "Интер-опт"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Темиров Апти Джамлаевич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Строй база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Темиров Магомед Абуевич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Темиров Магомед Абуевич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Темиров Магомед Абуевич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" Детский Мир"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Умарова Зура Алиевна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Хозмаг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Хагаев Мовлди Лечиевич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Торговый ларек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Хаджимурадова Догман Ансаевна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Хакимов Али Масудович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Цокаева Табарак Ирисовна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Чанкаев Али Альвиевич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Чуликов Мамед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Замена масла, мойка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Эльжуркаев Мовсар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Магазин "Магнит"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Эльмурзаева Раиса Султановна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083ED4" w:rsidRPr="002951CA" w:rsidRDefault="00083ED4" w:rsidP="00083ED4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Вулканизация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Эскаев Тимур Алхазурович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с.Атаги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физической культуры и спорта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Урус-Мартановском муниципальном районе по состоянию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сооружений, в т.ч.: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спортивных залов,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футбольных стадиона с трибунами,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футбольных полей,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мини-футбольных поля,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волейбольных площадок и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баскетбольных площадок,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фитнес залов и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спорткомплекса.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школ. В них занимается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13102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 Численность систематически занимающихся физической культурой и спортом составляет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63851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штатных работников физической культуры и спорта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в том числе в спортивных школах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тренеров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спортивные сооружения оснащены спортивным инвентарем до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организации и развития молодежного движения, проявления и поддержки молодежных инициатив, развития и самореализации молодежи в общественной жизни района созданы ФМОПД «Ахмат» с общим количеством зарегистрированных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Патриотический Клуб «Путин» с общим количеством зарегистрированных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Молодежный парламент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в рамках реализации «Единой Концепции духовно-нравственного воспитания и развития подрастающего поколения Чеченской Республики» в районе проведено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общественно-политических мероприятий с охватом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1127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различных мероприятий администрацией района оказывается финансовая, материальная помощь и организационная поддержка.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проблемы:</w:t>
      </w:r>
    </w:p>
    <w:p w:rsidR="00122378" w:rsidRPr="002951CA" w:rsidRDefault="00122378" w:rsidP="001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спортивных залов и соответственно спортивного инвентаря.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061"/>
        <w:gridCol w:w="4014"/>
        <w:gridCol w:w="1613"/>
        <w:gridCol w:w="2118"/>
      </w:tblGrid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Адрес/контактная информация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Вместимость/занимаемая площадь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с.Алхазурово, ул.А.Шерипова,11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с.Алхан-Юрт, ул.Р.Вахитова,70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А.А-Х. Кадырова,12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Нурадилова,53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ФСК «Башлам»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хорошее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ул.Кирова,6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ул.Кавказская,120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ул.Надречная,9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 ул.Пушкина,87-а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ул.Гончаева,79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ул.С.Муцаева,79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 ул.Шоссейное,59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с.Гой-Чу ул.Центральная,39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ул.Шкверникова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 ул.Школьная,1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 ул.Школьная,б/н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хорошее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ул.Школьная,б/н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хорошее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 ул.Героев ВВ,54-а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ул.Нурадилова,119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 ул.Л.Магомадова,63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ул.К.Маркса,45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ул.А-Х.Кадырова,3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хорошее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ул.Эльсунакаева, 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106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216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ул.Маяковского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бокса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С.Бадуева,35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борьбы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С.Бадуева,35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тяж.атлетики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С.Бадуева,35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с трибунами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 Кадыроваб/н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ул.Некрасова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ул.Кольцевая б/н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1500 пос. мест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22021м2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пос. мест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 пос.мест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21595 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хорошее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Объездная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ул.Спортивная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ул.2-я Полевая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ул.Каланчакская,76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106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ул.Эльсанукаева, 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ул.Кирова, 82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216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ул.Маяковского, 18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33-а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Алхан-Юрт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ул.Стадионная б\н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ул.Р.Вахитова, 70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ул.Пролетарская, 45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 53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 окраина села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11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ул.А-Х.Кадырова, 12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ул.С-Э.Усманова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ул.Гончаева, 79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ул.А-Х.Кадырова б/н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 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ул.Школьная№ 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ул.Героев ВВ, 54-а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 119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ул.Магомадова, 63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ул.К.Маркса, 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Мини-футбольное поле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ул.Дадарова, 243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ул.Пушкина, 87-а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ул.Почтовая, 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ул.Каланчакская,76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33-а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ул.А-Х.Кадырова, 12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Пролетарская,45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 53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ул.Кавказская, 120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Гехи-Чу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 Кадырова,1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ул.С.Муцаева, 79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ул.Шоссейная, 59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ул.Школьная№ 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ул.Героев ВВ, 54-а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 119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ул.К.Маркса, 45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пос.Мичурина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ул.А.Мамакаева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ое</w:t>
            </w:r>
          </w:p>
        </w:tc>
      </w:tr>
      <w:tr w:rsidR="00083ED4" w:rsidRPr="002951CA" w:rsidTr="009D0EA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ул.А-Х.Кадырова, 12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ул.Нурадилова, 53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ул.С.Муцаева, 79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Шоссейная, 59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ул.Героев ВВ, 54-а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ул.К.Маркса, 45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ул.С.Бадуева, 35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Сембаев Я.Х.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8928-785-08-14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264м2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blPrEx>
          <w:tblLook w:val="0000" w:firstRow="0" w:lastRow="0" w:firstColumn="0" w:lastColumn="0" w:noHBand="0" w:noVBand="0"/>
        </w:tblPrEx>
        <w:tc>
          <w:tcPr>
            <w:tcW w:w="295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ДЮСШ по вольной борьбе</w:t>
            </w:r>
          </w:p>
        </w:tc>
        <w:tc>
          <w:tcPr>
            <w:tcW w:w="192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ул.С.Бадуева, 35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 И. 8928-740-36-26</w:t>
            </w:r>
          </w:p>
        </w:tc>
        <w:tc>
          <w:tcPr>
            <w:tcW w:w="774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занимающихся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725 чел.</w:t>
            </w:r>
          </w:p>
        </w:tc>
        <w:tc>
          <w:tcPr>
            <w:tcW w:w="101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занимаются в арендуемых помещениях, удовлетворительное</w:t>
            </w:r>
          </w:p>
        </w:tc>
      </w:tr>
      <w:tr w:rsidR="00083ED4" w:rsidRPr="002951CA" w:rsidTr="009D0EA6">
        <w:tblPrEx>
          <w:tblLook w:val="0000" w:firstRow="0" w:lastRow="0" w:firstColumn="0" w:lastColumn="0" w:noHBand="0" w:noVBand="0"/>
        </w:tblPrEx>
        <w:tc>
          <w:tcPr>
            <w:tcW w:w="295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СДЮСШ по тяж.атлетике</w:t>
            </w:r>
          </w:p>
        </w:tc>
        <w:tc>
          <w:tcPr>
            <w:tcW w:w="192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ул.С.Бадуева, 35 дирек-р Ильясов А. 8963-984-05-97</w:t>
            </w:r>
          </w:p>
        </w:tc>
        <w:tc>
          <w:tcPr>
            <w:tcW w:w="774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занимающихся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 чел.</w:t>
            </w:r>
          </w:p>
        </w:tc>
        <w:tc>
          <w:tcPr>
            <w:tcW w:w="101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занимаются арендуемых помещениях, удовлетворительное</w:t>
            </w:r>
          </w:p>
        </w:tc>
      </w:tr>
      <w:tr w:rsidR="00083ED4" w:rsidRPr="002951CA" w:rsidTr="009D0EA6">
        <w:tblPrEx>
          <w:tblLook w:val="0000" w:firstRow="0" w:lastRow="0" w:firstColumn="0" w:lastColumn="0" w:noHBand="0" w:noVBand="0"/>
        </w:tblPrEx>
        <w:tc>
          <w:tcPr>
            <w:tcW w:w="295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ДЮСШ № 4</w:t>
            </w:r>
          </w:p>
        </w:tc>
        <w:tc>
          <w:tcPr>
            <w:tcW w:w="1926" w:type="pct"/>
          </w:tcPr>
          <w:p w:rsidR="00083ED4" w:rsidRPr="002951CA" w:rsidRDefault="00083ED4" w:rsidP="00083E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С.Атаги ул. Х. Нурадилова директор Юсупов Салах </w:t>
            </w: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8-928-787-98-01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/ 180</w:t>
            </w:r>
          </w:p>
        </w:tc>
        <w:tc>
          <w:tcPr>
            <w:tcW w:w="1016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Удовлетв.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Религиозные учреждения</w:t>
      </w: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572"/>
        <w:gridCol w:w="1225"/>
        <w:gridCol w:w="1146"/>
        <w:gridCol w:w="965"/>
        <w:gridCol w:w="1009"/>
        <w:gridCol w:w="901"/>
        <w:gridCol w:w="1158"/>
        <w:gridCol w:w="1763"/>
        <w:gridCol w:w="1210"/>
      </w:tblGrid>
      <w:tr w:rsidR="00334E59" w:rsidRPr="002951CA" w:rsidTr="00334E59">
        <w:trPr>
          <w:trHeight w:val="330"/>
        </w:trPr>
        <w:tc>
          <w:tcPr>
            <w:tcW w:w="287" w:type="pct"/>
            <w:vMerge w:val="restart"/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Населенный пункт</w:t>
            </w:r>
          </w:p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улица д. №</w:t>
            </w:r>
          </w:p>
        </w:tc>
        <w:tc>
          <w:tcPr>
            <w:tcW w:w="576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Вместимость</w:t>
            </w: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Состояние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  <w:lang w:bidi="ar-AE"/>
              </w:rPr>
              <w:t>Г</w:t>
            </w:r>
            <w:r w:rsidRPr="002951CA">
              <w:rPr>
                <w:rFonts w:ascii="Times New Roman" w:hAnsi="Times New Roman"/>
                <w:b/>
                <w:bCs/>
              </w:rPr>
              <w:t>од возведения</w:t>
            </w:r>
          </w:p>
        </w:tc>
        <w:tc>
          <w:tcPr>
            <w:tcW w:w="192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Мечеть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ФИО имама</w:t>
            </w:r>
          </w:p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</w:tr>
      <w:tr w:rsidR="00334E59" w:rsidRPr="002951CA" w:rsidTr="00334E59">
        <w:trPr>
          <w:trHeight w:val="317"/>
        </w:trPr>
        <w:tc>
          <w:tcPr>
            <w:tcW w:w="287" w:type="pct"/>
            <w:vMerge/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Соборная</w:t>
            </w:r>
          </w:p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(джумуа)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Квартальная (джамаа)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51CA">
              <w:rPr>
                <w:rFonts w:ascii="Times New Roman" w:hAnsi="Times New Roman"/>
                <w:b/>
                <w:bCs/>
              </w:rPr>
              <w:t>указать если названа в честь кого-то</w:t>
            </w: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FAE" w:rsidRPr="002951CA" w:rsidRDefault="001D0FAE" w:rsidP="001D0FAE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 xml:space="preserve">Алхазурова ул.М.Мерзоева 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М-А.Гадаев 89640636511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ул.Шоссейная</w:t>
            </w: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им.М.Б. Арсанукаева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Иса Мадагов 89284789789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им.И.Беноевского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В.Идрисов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 xml:space="preserve">Гехи-Чу ул.Цицаева 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А.Талхигов 89287812323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Гойское ул.А.Кадырова.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им.Шейха Башира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З.Хасаев 89288909256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им.Абу Агаева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В.Шаипов 89380047493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Гой-Чу ул.Северная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И.Сангириев 89389023334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Х.Эльсанукаев 89389023939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Мичурина ул.Мамакаева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им.М.Мамакаева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М.Анзуров 89288863867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Рошни-Чу ул.В.Героев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им.Х.Алаудинова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С-С.Бекаев 89380170684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ул.Нурадилова 84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С-А.Бачаев 89287896686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Танги-Чу ул.Баталова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А.Гарсиев 89287403077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 ул.Гучигова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им.ВахиДжамалханова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А.Амерханов 89280224444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ул.Абухаджи Туликова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 xml:space="preserve">им.Шамиля Гужаева 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М.Алиев 89298989698</w:t>
            </w:r>
          </w:p>
        </w:tc>
      </w:tr>
      <w:tr w:rsidR="00334E59" w:rsidRPr="002951CA" w:rsidTr="00334E59">
        <w:trPr>
          <w:trHeight w:val="449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Шалажи ул.Р.Кадырова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Джумуа</w:t>
            </w: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А.Алимханов 89287408821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ул.А.Сулеманова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ул.А.Шерипова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ул.А-Х 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ул.Ворошилова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ул.Восточная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ул.Дагестанская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ул.Кавказская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Алхазурова ул.Кирова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Алхазурово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им.А.Х.Кадырова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ул.А-Х 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ул.Д.Арсанова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ул.Д.Арсанова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ул.Ленина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ул.Ленина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ул.Р.Вахитова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ул.Р.Вахитова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ул.Р.Вахитова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1987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ул.Стадионная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Имам Иса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Алхан-юрт ул.Шоссейная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 xml:space="preserve">Гехи 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им. Д.Арсанова</w:t>
            </w: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ул.А 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ул.Асиева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ул.Буденного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ул.Джамбулатова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ул.Джамбулатова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неуд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ул.Кавказская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1999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ул.Кольцевая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ул.Красноармейская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ул.Куйбышева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ул.Нурадилова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ул.Окружная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ул.Танкаева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ул.Танкаева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ул.Танкаева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ул.Хаматова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ул.Шерипова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 ул.Шерипова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Гехи-Чу ул.Гакаева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Гехи-Чу ул.Ибрагимова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Гехи-Чу ул.Кадырова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Гойское ул.Зулкарниева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З. Хасаев 89288909256</w:t>
            </w: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ул.А.Магомадова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ул.А.Магомадова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ул.А.Х. 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ул.Дадарова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ул.Дадарова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ул.Дадарова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ул.Дадарова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ул.Заречная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ул.Крылова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ул.Пушкина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ул.Пушкина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ул.Пушкина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ул.С.Муцаева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ул.С.Муцаева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ул.Северная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25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ул.Сембиева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ул.Х.Гончаева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Гойты ул.Х.Гончаева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Краснопартизанский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ул.Атаева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  <w:rtl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  <w:rtl/>
              </w:rPr>
              <w:t>2017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ул.Довлетмирзаева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ул.Ельсаева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ул.Межидова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ул.Умхаджиева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ул.Хутаева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ул.Цацаева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Мартан-Чу ул.Эльсанукаева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Рошни-Чу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Рошни-Чу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Рошни-Чу ул.В.Героев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1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Рошни-Чу ул.Х.Нурадилова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21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ул.Аргунская 25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ул.Безымяная 1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ул.Гайтамирова 7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ул.Кадырова 1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ул.Мазаева 4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ул.Майская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ул.Механизаторов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ул.Нурадилова 128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ул.Нурадилова 263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ул.Степная 33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ул.Учительская 10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 Атаги ул.Шоссейная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Старые-Атаги ул.Молодежная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Танги-Чу ул.А.Х.Кадырова 150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Танги-Чу ул.В.А.Баталова 135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мечеть по трассе Гехи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ул.А.Кадырова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ул.А.Шерипова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ул.Авиационная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ул.Бадуева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ул.Безымяная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ул.Безымяная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ул.Больничная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ул.В.Баталова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ул.Ворошилова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ул.Гастелло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ул.Гехинская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483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ул.Грибоедова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680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ул.Димаева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ул.Кавказская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ул.Каланчакская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ул.Каланчакская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ул.Калинина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ул.Кирова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ул.Кирова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ул.Крылова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ул.Куйбышева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ул.Куйбышева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ул.Куйбышева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ул.Ленина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ул.Ломоносова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ул.Ломоносова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ул.М.Горького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ул.М.Горького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ул.М.Мерзоева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ул.М.Мерзоева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ул.М.Мерзоева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ул.М.Мерзоева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ул.Мерзоева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ул.Н.Усамова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ул.Объездная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ул.Объездная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lastRenderedPageBreak/>
              <w:t>146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ул.Огородная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ул.Первомайская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ул.Пролетарская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ул.Пролетарская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ул.Пролетарская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ул.Рыночная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ул.Спортивная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ул.Спортивная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 xml:space="preserve">Урус-Мартан ул.Столичная 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ул.Титова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ул.Титова 62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ул.Фрунзе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ул.Школьная за СОШ№7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Урус-Мартан ЦРБ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Шалажи ул.Базарная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Шалажи ул.Леспромхозная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отличное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  <w:tr w:rsidR="00334E59" w:rsidRPr="002951CA" w:rsidTr="00334E59">
        <w:trPr>
          <w:trHeight w:val="58"/>
        </w:trPr>
        <w:tc>
          <w:tcPr>
            <w:tcW w:w="287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15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Шалажи ул.Р.Кадырова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хорошее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1CA">
              <w:rPr>
                <w:rFonts w:ascii="Times New Roman" w:hAnsi="Times New Roman"/>
                <w:color w:val="000000"/>
              </w:rPr>
              <w:t>Джамаа</w:t>
            </w:r>
          </w:p>
        </w:tc>
        <w:tc>
          <w:tcPr>
            <w:tcW w:w="886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334E59" w:rsidRPr="002951CA" w:rsidRDefault="00334E59" w:rsidP="007004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строящихся мечетях населенных пунктов Урус-Мартановского района:</w:t>
      </w:r>
    </w:p>
    <w:tbl>
      <w:tblPr>
        <w:tblStyle w:val="23"/>
        <w:tblW w:w="5084" w:type="pct"/>
        <w:tblInd w:w="-176" w:type="dxa"/>
        <w:tblLook w:val="04A0" w:firstRow="1" w:lastRow="0" w:firstColumn="1" w:lastColumn="0" w:noHBand="0" w:noVBand="1"/>
      </w:tblPr>
      <w:tblGrid>
        <w:gridCol w:w="635"/>
        <w:gridCol w:w="2416"/>
        <w:gridCol w:w="1414"/>
        <w:gridCol w:w="1414"/>
        <w:gridCol w:w="1414"/>
        <w:gridCol w:w="896"/>
        <w:gridCol w:w="831"/>
        <w:gridCol w:w="788"/>
        <w:gridCol w:w="788"/>
      </w:tblGrid>
      <w:tr w:rsidR="00083ED4" w:rsidRPr="002951CA" w:rsidTr="009D0EA6">
        <w:tc>
          <w:tcPr>
            <w:tcW w:w="299" w:type="pct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0" w:type="pct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районы</w:t>
            </w:r>
          </w:p>
        </w:tc>
        <w:tc>
          <w:tcPr>
            <w:tcW w:w="667" w:type="pct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джумаа мечетей</w:t>
            </w:r>
          </w:p>
        </w:tc>
        <w:tc>
          <w:tcPr>
            <w:tcW w:w="667" w:type="pct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джамаа</w:t>
            </w:r>
          </w:p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мечетей</w:t>
            </w:r>
          </w:p>
        </w:tc>
        <w:tc>
          <w:tcPr>
            <w:tcW w:w="667" w:type="pct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Общее</w:t>
            </w:r>
          </w:p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мечетей</w:t>
            </w:r>
          </w:p>
        </w:tc>
        <w:tc>
          <w:tcPr>
            <w:tcW w:w="815" w:type="pct"/>
            <w:gridSpan w:val="2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строящихся мечетей</w:t>
            </w:r>
          </w:p>
        </w:tc>
        <w:tc>
          <w:tcPr>
            <w:tcW w:w="744" w:type="pct"/>
            <w:gridSpan w:val="2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</w:p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открытых в 2022 г. мечетей</w:t>
            </w:r>
          </w:p>
        </w:tc>
      </w:tr>
      <w:tr w:rsidR="00083ED4" w:rsidRPr="002951CA" w:rsidTr="009D0EA6">
        <w:tc>
          <w:tcPr>
            <w:tcW w:w="299" w:type="pct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Cs/>
                <w:sz w:val="24"/>
                <w:szCs w:val="24"/>
              </w:rPr>
              <w:t>Урус-Мартановский район</w:t>
            </w:r>
          </w:p>
        </w:tc>
        <w:tc>
          <w:tcPr>
            <w:tcW w:w="667" w:type="pct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vAlign w:val="center"/>
          </w:tcPr>
          <w:p w:rsidR="00083ED4" w:rsidRPr="002951CA" w:rsidRDefault="00334E59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667" w:type="pct"/>
            <w:vAlign w:val="center"/>
          </w:tcPr>
          <w:p w:rsidR="00083ED4" w:rsidRPr="002951CA" w:rsidRDefault="00334E59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423" w:type="pct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2" w:type="pct"/>
            <w:vAlign w:val="center"/>
          </w:tcPr>
          <w:p w:rsidR="00083ED4" w:rsidRPr="002951CA" w:rsidRDefault="00334E59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72" w:type="pct"/>
            <w:vAlign w:val="center"/>
          </w:tcPr>
          <w:p w:rsidR="00083ED4" w:rsidRPr="002951CA" w:rsidRDefault="00083ED4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72" w:type="pct"/>
            <w:vAlign w:val="center"/>
          </w:tcPr>
          <w:p w:rsidR="00083ED4" w:rsidRPr="002951CA" w:rsidRDefault="00334E59" w:rsidP="00083ED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997"/>
        <w:gridCol w:w="2672"/>
        <w:gridCol w:w="1805"/>
        <w:gridCol w:w="2430"/>
      </w:tblGrid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Адрес/контактная информация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Вместимость/ занимаемая площадь/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ДОД «ДШИ Урус – Мартановского муниципального района»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366500г. Урус-Мартан, ул. Каланчакская, 40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8 928 781 75 20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680кв./м вместимость-90ед.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«Межпоселенческая центральная библиотека Урус – Мартановского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366500г. Урус-Мартан,  ул. Каланчакская, 40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8 928 738 00 67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304кв./м. Вместимость-200ед.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«Районный Дворец культуры им. У. Димаева» Урус – Мартановского муниципального района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366500г. Урус-Мартан,  ул. Каланчакская, 40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8 963 589 02 08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700п/м.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4168 кв./м.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«Алхан-Юртовский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366501 с. Алхан-Юрт,  ул. Вахитова, 46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8 928 003 33 69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 п/м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-1245кв.м.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«Алхазуровский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366505 с. Алхазурово,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А-Х. Кадырова, б/н.8 928 017 14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 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вместимость-25ед.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«Гойтинский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366502 с. Гойты,  ул. А. Магомадова, 42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8 928 642 55 82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вместимость-20ед.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«Гойский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 с. Гойское ул. Зулкарниева, б/н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8 928 645 50 81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вместимость-150ед. /актовый зал школы/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«Гой - Чуйский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366504 с. Гой-Чу ул. Северная, 8,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8 928 786 96 06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– 30ед.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«Гехи - Чуйский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366507 с. Гехи-Чу ул. А-Х. Кадырова, 80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8 928 781 86 63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– 30ед.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«Мартан - Чуйский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366506 с. Мартан-Чу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СОШ № 1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8 928 899 27 93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24кв./м.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– 150п/м /актовый зал школы/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«Рошни - Чуйский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366510 с. Рошни-Чу, ул. Героев ВВ, 97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8 928 087 91 34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п/м, Площадь – 951.1кв.м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КДЦ «Шалажинский сельский Дом культуры»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366512 с. Шалажи. ул. Асатаева, 4.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8 928 737 36 65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п/м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756кв.м.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«Алхазуровская сельская 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366505 с. Алхазурово,  ул. Партизанская, б/н.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8 928 640 19 94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66кв.м. Вместимость – 40ед.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«Алхан - Юртовская сельская библиотека»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366501 с. Алхан – Юрт,  ул. Р. Вахитова, 46 8 938 910 88 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517кв./м. Вместимость – 90ед.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«Гойтинская сельская 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366502 с. Гойты ул. А. Шерипова, 65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8 928 892 31 07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42кв./м. Вместимость – 30ед.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«Гой - Чуйская сельская 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Гой – Чу ул. Кагерманова, 67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8 928 015 52 05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42кв./м. Вместимость – 30ед.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«Гехинская сельская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366511 с. Гехи ул. М.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Горького, 160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8 928 736 66 92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24кв./м.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Вместимость – 40ед.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удовлетворительное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«Гехи - Чуйская сельская 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Гехи – Чу ул. А-Х. Кадырова, 8а.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8 928 642 25 02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40кв./м. Вместимость – 30ед.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«Мартан - Чуйская сельская библиотека»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366506 с. Мартан – Чу ул. С-А. Умхажиева, 28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8 928 894 69 87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32кв./м. Вместимость – 20ед.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«Рошни - Чуйская сельская библиотека»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366510 с. Рошни-Чу ул. Героев ВВ, при СДК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8 928 740 44 96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24кв./м. Вместимость – 15ед.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«Танги - Чуйская сельская библиотека»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Танги – Чу ул. Центральная, 24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8 928 017 99 53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25кв./м. Вместимость – 15ед.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 требуется строительство типового здания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«Шалажинская сельская библиотека»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366512 с. Шалажи ул. В. Асакова, 4 при СДК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8 963 701 39 83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58кв./м. Вместимость – 40ед.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«Литературно-мемориальный музей А.С.Сулейманова»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366505 с.Алхазурово ул.А.Шерипова,10 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8 928 476 17 28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 кв.м.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– 50 ед.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СДК с.Старые-Атаги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ул.Нурадилова №197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228/ 180кв.</w:t>
            </w:r>
            <w:r w:rsidRPr="00295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Новое здание</w:t>
            </w:r>
          </w:p>
        </w:tc>
      </w:tr>
      <w:tr w:rsidR="00083ED4" w:rsidRPr="002951CA" w:rsidTr="009D0E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ул.Нурадилова №197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4/ 12кв.</w:t>
            </w:r>
            <w:r w:rsidRPr="00295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Урус-Мартановском муниципальном районе по состоянию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на 5185 мест, обучаются 7506 детей. Из них: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воспитываются и обучаются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7067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2 до 7 лет, что составляет 24,4% от числа детей дошкольного возраста.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дошкольных учреждений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местах для дошкольников от 3 до 7 лет составляет 326 мест на основании зарегистрированных заявлений родителей в муниципальные учреждения, 87 детей в государственный детский сад.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дошкольных учреждений осуществляет Отдел дошкольного образования.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 трудиться всего - 2107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8"/>
          <w:lang w:eastAsia="ru-RU"/>
        </w:rPr>
        <w:t>- государственных – 53 чел., педработники - 21 чел.,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муниципальных – 2030 чел., педработники - 649;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8"/>
          <w:lang w:eastAsia="ru-RU"/>
        </w:rPr>
        <w:t>- частных – 24 чел., педработники - 18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Управлении дошкольного образования – 5 чел. из них: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– 1 чел.; специалистов – 4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государственном учреждении – 53 чел., из них: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административно-управленческий аппарат – 3 чел.;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педагогических работников – 21 чел.;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обслуживающий персонал – 29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муниципальных учреждениях – 2022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Административно-управленческий аппарат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них: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37 чел; заместители по АХЧ и ВМР – 57 чел.; бухгалтера – 37 чел.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едагогических работников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из них: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 имеют высшую квалифицированную категорию, 6 чел. – первую;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работники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Учебно-вспомогательный персонал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Обслуживающий персонал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787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tbl>
      <w:tblPr>
        <w:tblW w:w="2380" w:type="pct"/>
        <w:tblInd w:w="817" w:type="dxa"/>
        <w:tblLook w:val="04A0" w:firstRow="1" w:lastRow="0" w:firstColumn="1" w:lastColumn="0" w:noHBand="0" w:noVBand="1"/>
      </w:tblPr>
      <w:tblGrid>
        <w:gridCol w:w="3260"/>
        <w:gridCol w:w="426"/>
        <w:gridCol w:w="566"/>
        <w:gridCol w:w="708"/>
      </w:tblGrid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повар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повар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кухонный работник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завхоз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кочегар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сторож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помощник повара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кастелянша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прачка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по обслуживанию зданий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уборщик служебных помещений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дворник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программист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кладовщик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подсобный работник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швея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грузчик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садовник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слесарь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3286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столяр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vAlign w:val="center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среднемесячная заработная плата составила: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административно-управленческий аппарат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27076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100% к АППГ;</w:t>
      </w:r>
    </w:p>
    <w:p w:rsidR="000D7E45" w:rsidRPr="002951CA" w:rsidRDefault="000D7E45" w:rsidP="000D7E4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работники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22265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100% к АППГ;</w:t>
      </w:r>
    </w:p>
    <w:p w:rsidR="000D7E45" w:rsidRPr="002951CA" w:rsidRDefault="000D7E45" w:rsidP="000D7E4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обслуживающий персонал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15279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110% к АППГ;</w:t>
      </w:r>
    </w:p>
    <w:p w:rsidR="000D7E45" w:rsidRPr="002951CA" w:rsidRDefault="000D7E45" w:rsidP="000D7E4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медицинские работники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25662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113,5% к АППГ.</w:t>
      </w:r>
    </w:p>
    <w:p w:rsidR="000D7E45" w:rsidRPr="002951CA" w:rsidRDefault="000D7E45" w:rsidP="000D7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плата за содержание детей в детском саду составляет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Общее количество детей дошкольного возраста в районе от 0 до 7 лет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28571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Урус-Мартановском муниципальном районе по состоянию 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60 образовательных учреждений на 24211 посадочных мест, обучается 39680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D0EA6" w:rsidRPr="002951CA" w:rsidRDefault="009D0EA6" w:rsidP="009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- 1 - Государственное бюджетное общеобразовательное учреждение "Общеобразовательная школа-интернат № 1 им. Агаевой Маржан" на 400 посадочных мест, 341 чел. обучающихся, всего работников 76 чел., из них: 41 педагогических работников, 35 технических работников.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- 48 муниципальных школ, в том числе: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- 44 дневных школ, в них: 21216 посадочных мест, 33498 чел. обучающихся.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- 4 учреждения дополнительного образования с 4210 обучающимися.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- 11 частных образовательных учреждений. 2595 посадочных мест, 1631 обучающихся.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кружках и секциях охвачено более 40% воспитанников.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44 образовательных учреждений имеют лицензии, прошли государственную аккредитацию.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муниципальных образовательных учреждений осуществляет Управление образования.</w:t>
      </w:r>
    </w:p>
    <w:p w:rsidR="009D0EA6" w:rsidRPr="002951CA" w:rsidRDefault="009D0EA6" w:rsidP="009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отрасли трудится всего 4368 чел.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D0EA6" w:rsidRPr="002951CA" w:rsidRDefault="009D0EA6" w:rsidP="009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муниципальных – 4102 чел.,</w:t>
      </w:r>
    </w:p>
    <w:p w:rsidR="009D0EA6" w:rsidRPr="002951CA" w:rsidRDefault="009D0EA6" w:rsidP="009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– 76 чел.,</w:t>
      </w:r>
    </w:p>
    <w:p w:rsidR="009D0EA6" w:rsidRPr="002951CA" w:rsidRDefault="009D0EA6" w:rsidP="009D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частных – 190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Административно-управленческий аппарат в муниципальных учр. – 345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управлению образования – 42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замначальника управления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– 5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– 35 чел.;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школам – 291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– 39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заместители директоров – 181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библиотекой – 32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39 чел.;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дополнительному образованию – 12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– 4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4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отделом – 4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 – 2722 чел.: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99 чел. имеют высшую квалификационную категорию, 138 чел. – первую;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Обслуживающий персонал – 1035 чел.;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управлению образования – 12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хозяйством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сторож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уборщик производственных помещений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делопроизводитель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дворник – 2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школам – 1011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– 41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уборщик помещений – 348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образовательного здания – 74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дворник – 55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сторож – 81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повар – 41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помощник повара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лаборант – 47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слесарь (сезонно) – 4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подсобный рабочий – 25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кассир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гардеробщик – 47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плотник – 10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кладовщик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кочегар – 208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– 30 чел.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дополнительному образованию – 12 чел. Из них: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– 3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уборщик помещений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образовательного здания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дворник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сторож – 2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кассир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кладовщик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кочегар – 1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слесарь – 0 чел.,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завхоз – 1 чел.</w:t>
      </w:r>
    </w:p>
    <w:p w:rsidR="009D0EA6" w:rsidRPr="002951CA" w:rsidRDefault="009D0EA6" w:rsidP="009D0E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среднемесячная заработная плата составляет: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административно-управленческий аппарат – 33000 руб., 109% к АППГ;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педагогических работников – 28525 руб., 111,3% к АППГ;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 – 15279 руб., 162 % к АППГ.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наполняемость классов составляет 29 чел. в городской местности, 23 чел. в сельской местности. 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питанием учащихся школ составляет 42% от общего числа обучающихся, 13246 учащихся 1-4 классов получают бесплатное питание, что составляет 100%.</w:t>
      </w:r>
    </w:p>
    <w:p w:rsidR="009D0EA6" w:rsidRPr="002951CA" w:rsidRDefault="009D0EA6" w:rsidP="009D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Нехватка школ и ученических мест в г. Урус-Мартан, с. Танги-чу, Гойты, Гехи, Мартан-Чу.</w:t>
      </w:r>
    </w:p>
    <w:p w:rsidR="00083ED4" w:rsidRPr="002951CA" w:rsidRDefault="00083ED4" w:rsidP="00083E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учреждениях здравоохранения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Урус-Мартановском муниципальном районе функционируют: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1 ЦРБ, 4 участковых больниц, 1 поликлиника, 6 амбулаторий, 4 ФАПа.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лечебные учреждения имеют лицензии на оказание медицинских услуг.</w:t>
      </w:r>
    </w:p>
    <w:p w:rsidR="000D7E45" w:rsidRPr="002951CA" w:rsidRDefault="000D7E45" w:rsidP="000D7E45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здравоохранения трудится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1134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в т.ч.,</w:t>
      </w:r>
    </w:p>
    <w:p w:rsidR="000D7E45" w:rsidRPr="002951CA" w:rsidRDefault="000D7E45" w:rsidP="000D7E4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Врачей всех специальностей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них: 58 чел. имеют высшую категорию, 12 чел. первую квалификационную категорию;</w:t>
      </w:r>
    </w:p>
    <w:p w:rsidR="000D7E45" w:rsidRPr="002951CA" w:rsidRDefault="000D7E45" w:rsidP="000D7E4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Средних медицинских работников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0D7E45" w:rsidRPr="002951CA" w:rsidRDefault="000D7E45" w:rsidP="000D7E4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Младший персонал (санитарки)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0D7E45" w:rsidRPr="002951CA" w:rsidRDefault="000D7E45" w:rsidP="000D7E4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Прочий персонал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в том числе:</w:t>
      </w:r>
    </w:p>
    <w:tbl>
      <w:tblPr>
        <w:tblW w:w="3253" w:type="pct"/>
        <w:tblInd w:w="817" w:type="dxa"/>
        <w:tblLook w:val="04A0" w:firstRow="1" w:lastRow="0" w:firstColumn="1" w:lastColumn="0" w:noHBand="0" w:noVBand="1"/>
      </w:tblPr>
      <w:tblGrid>
        <w:gridCol w:w="369"/>
        <w:gridCol w:w="4525"/>
        <w:gridCol w:w="481"/>
        <w:gridCol w:w="636"/>
        <w:gridCol w:w="769"/>
      </w:tblGrid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экономическим вопросам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АХЧ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ГО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ОК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ИАО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машинистка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хозяйством, складом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главного бухгалтера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 по снабжению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стирке белья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сантехник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автотранспорта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Шеф-повар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рабочие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обслуживанию зданий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Медрегистратор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Дезинфектор автоклавщик 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сл. помещ.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  <w:tr w:rsidR="000D7E45" w:rsidRPr="002951CA" w:rsidTr="000D7E45">
        <w:tc>
          <w:tcPr>
            <w:tcW w:w="272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7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55" w:type="pct"/>
            <w:shd w:val="clear" w:color="auto" w:fill="auto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</w:t>
            </w:r>
          </w:p>
        </w:tc>
      </w:tr>
    </w:tbl>
    <w:p w:rsidR="000D7E45" w:rsidRPr="002951CA" w:rsidRDefault="000D7E45" w:rsidP="000D7E4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коечный фонд составляет -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коек: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 круглосуточного пребывания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коек, из них: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беременных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701"/>
          <w:tab w:val="left" w:pos="2694"/>
          <w:tab w:val="left" w:pos="51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Старые-Атаги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 дневного пребывания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коек, из них: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амбулаторной онкологической помощи 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Гинекологических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Алхан-Юрт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Гойты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Гехи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Старые-Атаги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Рошни-Чу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Гой-Чу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E45" w:rsidRPr="002951CA" w:rsidRDefault="000D7E45" w:rsidP="000D7E45">
      <w:pPr>
        <w:numPr>
          <w:ilvl w:val="0"/>
          <w:numId w:val="34"/>
        </w:numPr>
        <w:tabs>
          <w:tab w:val="left" w:pos="1276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Гехи-Чу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пребывания пациента на койке в круглосуточном стационаре составляет 7,3 дней.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занятость койки в круглосуточном стационаре составляет 318,8 дней.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содержания одной койки в муниципальных учреждениях здравоохранения в сутки 5225 руб. Средняя стоимость койко-дня в муниципальных стационарных медицинских учреждениях - 3424 руб.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медицинских учреждений:</w:t>
      </w:r>
      <w:r w:rsidRPr="00295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оборудование по программе «Модернизация» на сосудистое отделение, мониторы, дефибрилляторы, аппарат УЗИ, кувезы, детский ИВЛ аппарат, переносной рентген аппарат.</w:t>
      </w:r>
    </w:p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врачебным персоналом: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162"/>
        <w:gridCol w:w="1355"/>
        <w:gridCol w:w="2477"/>
        <w:gridCol w:w="3687"/>
      </w:tblGrid>
      <w:tr w:rsidR="000D7E45" w:rsidRPr="002951CA" w:rsidTr="000D7E45">
        <w:tc>
          <w:tcPr>
            <w:tcW w:w="10174" w:type="dxa"/>
            <w:gridSpan w:val="5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</w:tr>
      <w:tr w:rsidR="000D7E45" w:rsidRPr="002951CA" w:rsidTr="000D7E45">
        <w:tc>
          <w:tcPr>
            <w:tcW w:w="1493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62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1355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Физлица</w:t>
            </w:r>
          </w:p>
        </w:tc>
        <w:tc>
          <w:tcPr>
            <w:tcW w:w="247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</w:t>
            </w:r>
          </w:p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10 тыс. нас.)</w:t>
            </w:r>
          </w:p>
        </w:tc>
        <w:tc>
          <w:tcPr>
            <w:tcW w:w="368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Укомплектованность (%)</w:t>
            </w:r>
          </w:p>
        </w:tc>
      </w:tr>
      <w:tr w:rsidR="000D7E45" w:rsidRPr="002951CA" w:rsidTr="000D7E45">
        <w:tc>
          <w:tcPr>
            <w:tcW w:w="1493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327,25</w:t>
            </w:r>
          </w:p>
        </w:tc>
        <w:tc>
          <w:tcPr>
            <w:tcW w:w="1162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5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7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68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0D7E45" w:rsidRPr="002951CA" w:rsidRDefault="000D7E45" w:rsidP="000D7E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средним медперсонал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162"/>
        <w:gridCol w:w="1355"/>
        <w:gridCol w:w="2477"/>
        <w:gridCol w:w="3687"/>
      </w:tblGrid>
      <w:tr w:rsidR="000D7E45" w:rsidRPr="002951CA" w:rsidTr="000D7E45">
        <w:tc>
          <w:tcPr>
            <w:tcW w:w="10174" w:type="dxa"/>
            <w:gridSpan w:val="5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</w:tr>
      <w:tr w:rsidR="000D7E45" w:rsidRPr="002951CA" w:rsidTr="000D7E45">
        <w:tc>
          <w:tcPr>
            <w:tcW w:w="1493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62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1355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Физлица</w:t>
            </w:r>
          </w:p>
        </w:tc>
        <w:tc>
          <w:tcPr>
            <w:tcW w:w="247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</w:t>
            </w:r>
          </w:p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10 тыс. нас.)</w:t>
            </w:r>
          </w:p>
        </w:tc>
        <w:tc>
          <w:tcPr>
            <w:tcW w:w="368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Укомплектованность (%)</w:t>
            </w:r>
          </w:p>
        </w:tc>
      </w:tr>
      <w:tr w:rsidR="000D7E45" w:rsidRPr="002951CA" w:rsidTr="000D7E45">
        <w:tc>
          <w:tcPr>
            <w:tcW w:w="1493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62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55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47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687" w:type="dxa"/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345"/>
        <w:gridCol w:w="1341"/>
      </w:tblGrid>
      <w:tr w:rsidR="000D7E45" w:rsidRPr="002951CA" w:rsidTr="000D7E45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</w:t>
            </w:r>
          </w:p>
        </w:tc>
      </w:tr>
      <w:tr w:rsidR="000D7E45" w:rsidRPr="002951CA" w:rsidTr="000D7E45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 на 1000 родившихся живыми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смертность на 1000 населения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 смертность на 1000 живорожденных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1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Материнская смертность – абсолютное количество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3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на 1000 населения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E45" w:rsidRPr="002951CA" w:rsidTr="000D7E45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Болезненность на 1000 населения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0D7E45" w:rsidRPr="002951CA" w:rsidTr="000D7E45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Абсолютные числа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2022</w:t>
            </w:r>
          </w:p>
        </w:tc>
      </w:tr>
      <w:tr w:rsidR="000D7E45" w:rsidRPr="002951CA" w:rsidTr="000D7E45"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всего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D7E45" w:rsidRPr="002951CA" w:rsidTr="000D7E45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всего, взрослые и дети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D7E45" w:rsidRPr="002951CA" w:rsidTr="000D7E45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всего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E45" w:rsidRPr="002951CA" w:rsidTr="000D7E45">
        <w:trPr>
          <w:trHeight w:val="3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 – абсолютное 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E45" w:rsidRPr="002951CA" w:rsidTr="000D7E45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в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0D7E45" w:rsidRPr="002951CA" w:rsidTr="000D7E45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418778</w:t>
            </w:r>
          </w:p>
        </w:tc>
      </w:tr>
      <w:tr w:rsidR="000D7E45" w:rsidRPr="002951CA" w:rsidTr="000D7E45">
        <w:trPr>
          <w:trHeight w:val="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Болезненность на 1000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5" w:rsidRPr="002951CA" w:rsidRDefault="000D7E45" w:rsidP="000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535363</w:t>
            </w:r>
          </w:p>
        </w:tc>
      </w:tr>
    </w:tbl>
    <w:p w:rsidR="000D7E45" w:rsidRPr="002951CA" w:rsidRDefault="000D7E45" w:rsidP="000D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проблемы: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врачей: педиатров, онкологов. Острая нехватка рабочего пространства. Необходимо строительство: Здания под женскую и детскую консультацию, Архивного здания. Строительство отдельного здания под поликлинику. Строительство врачебных амбулаторий в с.п. Танги-Чу, Мартан-Чу, Гойское.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5"/>
        <w:gridCol w:w="1569"/>
        <w:gridCol w:w="235"/>
        <w:gridCol w:w="1304"/>
        <w:gridCol w:w="286"/>
        <w:gridCol w:w="141"/>
        <w:gridCol w:w="1301"/>
        <w:gridCol w:w="1070"/>
        <w:gridCol w:w="1246"/>
        <w:gridCol w:w="121"/>
        <w:gridCol w:w="454"/>
        <w:gridCol w:w="2064"/>
      </w:tblGrid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коек/посещений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 состояние здания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Укомплектованность медицинскими кадрами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«Урус-Мартановская ЦРБ»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Урус - Мартан ул. Ленина 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415 коек. Стационар круглосуточного  пребывания - 340,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Сационар дневного пребывания 75 коек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Укомплектованность врачебным персоналом- 95,5,% 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Алхан - Юртовская участковая больница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Алхан-Юрт ул. Центральная усадьба б/н.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коек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круглосуточног о пребывания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Укомплектованность врачебным персоналом- 100% 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Гехинская участковая больница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Гехи, ул. Кадырова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коек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круглосуточног о пребывания 10 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Гойтинская участковая больница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Гойты ул. Магомадова б/н.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коек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круглосуточног о пребывания 10 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Алхазуровская 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Алхазурово, Центральная усадьба б/н.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97,8% 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Гой-чу 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Гой-чу, Северная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98,7% 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Рошни - чу 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Рошни - чу, ул. Героев  33.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98%7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Мартан - чу 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Мартан-чу ул.Турлуева 13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Гехи - чу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Гехи - чу ул. Кадырова 31.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Танги - чу ФАП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Танги-чу ул. Школьная 64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Нуждается в новой строительстве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Гойский ФАП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Гойское ул. Зулкарниева б/н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Нуждается в новой строительстве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Мичурине» ФАП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Мичурино ул.Мамакаева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Краснопартизан ский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Пос.Краснопартизанское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Шалажинская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врачебная амбулатория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Шалажи ул, М.Горький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Тубдиспансер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ЦРБ Урус-Мартан ул.Ленина 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посещений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Стомотологическое отделение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ЦРБ Урус-Мартан ул.Ленина 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ЦРБ главный корпус поликлиники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ул.Ленина,30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посещений в смену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083ED4" w:rsidRPr="002951CA" w:rsidTr="009D0EA6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Старо-Атагинская участковая больница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366023.с.Ст - Атаги.ул.Молодежная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10 коек круглосуточног о пребывания 20-коек дневного стационара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Нуждается в капитальном ремонте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83ED4" w:rsidRPr="002951CA" w:rsidTr="009D0EA6"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Частные стоматологические учреждения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оказываемых услуг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Стоматологическое учреждение «Дантист»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М-Мерзоева, 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 Иса Султанович 8928-736-04-18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Стоматологическое учреждение ООО «Добрый Доктор»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Больничная, 39а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Муцаева Мадина Баудиновна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8928-087-45-20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Стоматологическое учреждение ООО «СТОМАКС»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С.Бадуева, б/н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Идалов Сулим Абдулович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8928-786-30-20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8928-622-66-66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rPr>
          <w:trHeight w:val="10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С. Бадуева, 10 (в здании Райпо)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Сайдулаев Саид Дараевич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8928-736-58-33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С. Бадуева, 69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Ясаев Ибрагим Магомедович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8928-001-00-47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Кадырова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мостом)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Дакаев Казбек Лом-Алиевич 8928-786-02-28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Кадырова, 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Айтаев Ибрагим Руманович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8929-950-91-90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Кадырова, 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Боприев Магомед Кожахметович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8929-892-55-99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 «Жемчужина»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Кадырова, б/н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Межидов Шамиль Абдул-Хамидович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8928-015-09-00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Ул.Кадырова, б/н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Джабраилов Ваха Саид-Эминович 89287351025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(стоматолог)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Ул.М-Мерзоева 6а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Боприев Лема Кожахмедович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083ED4" w:rsidRPr="002951CA" w:rsidTr="009D0EA6"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Частные лечебно-профилактические учреждения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Лечебно-профилактическое учреждение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«МЕДПРОФИ»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Кадырова, 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Сатуева Мадина Бексолтовна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8928-740-32-06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Лечебно-профилактическое учреждение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«МЕД-ЛЮКС»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М-Мерзоева,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Хамурадов Хаваж Шамсудиевич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8928-786-36-51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Лечебно-профилактическое учреждение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«Планета здоровья»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Ленина, 92а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Янаева Хеда Ахмедовна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8928-735-06-94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083ED4" w:rsidRPr="002951CA" w:rsidTr="009D0EA6"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Частные аптечные учреждения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«Оригинал»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ул.А.Кадырова (возле моста)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Алдамов Русланбек Лом-Алиевич 89280038459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ул.А.Кадырова 8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Гибишева Лиза Бексолтовна 89288853262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«Иса»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ул.А.Кадыр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ова, 14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Эржапов Иса Абуезидович 89280216083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«ШИФА»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ул.А.Кадырова/ Фрунзе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Хасамбекова Зарема Сольцаевна Яхита-89288915161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ул.Кадырова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Умаева Хеда Сайд-Эминовна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89280016909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ул.Объяздная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Букаев Саид-Селим Сатахмедович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ул.А.Кадырова (газучасток)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Сайдаева Сайдат Аминовна 89288857278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22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Мальсагова Мака Лечиевна 89286489676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«Рашана»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13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Магомедова Камета Мохадиевна 89263492509-Ахмед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«Раяна»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35 (ТЦ «Амина»)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Мальсагова Мака Лечиевна Умалатова Зарета Сайд-Салимовна 89287380829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«Седа»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ул.Каланчакская 46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Тутушева Раиса Абдулкадыровна 89287372589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«Пульс»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ул.Гвардейская 3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Чадаханова Хадижа Сайд-Магомедовна 89288937195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ул.Гвардейская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Янаркаева Зарган Салоновна 89289534656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ул.С.Бадуева 39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Шабиханов Асламбек 89280021109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ул.Объездная,б/н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Абдулхалимова Разет Азизовна 89288911096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ул.М-Мерзоева 4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Цамалигова Роза Нажмудиновна 89388901343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«Дарба»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г.Урус-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Мартан ул.М-Мерзоева 13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Умарова Даша Адамовна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89286496100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ул.Больничная 76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Умарова Даша Адамовна 89286496100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 «Сацита»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ул.М-.Мерзоева 9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Абубакарова Сацита Исраиловна 89288965581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ул.М-Мерзоева 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«Мед-люкс»  Хамурадов Хаваж Шамсудиевич 8928-786-36-51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ул.Объездная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(напротив ЦРБ)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Алдамов Русламбек Лом-Алиевич 89389974071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ул.Объездная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(напротив ЦРБ)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Эржапов Иса Абуязидович 89280216083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ул.Куйбышева,б/н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Ампукаева Любовь Сайд-Селимова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с.Гехи ул.Гагарина,б/н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Аюбов Бекмарз Абишевич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с.Гехи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Умаева Хеда Сайд-Эминовна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с.Гехи ул.Гагарина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Чагаева Зина Денилбековна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с.Гехи ул.Кольцевая,б/н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Аюбов Хас-Магомед Шерипович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с.Гехи ул.Кадырова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Оздамирова Табарк Шадидовна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с.Гехи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ул.Кадырова,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Умаева Хеда Сайд-Эминовна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с.Рошни-Чу ул.Денисултанова.б/н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Кабуева Хеда Арбиевна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ул.Ленина 15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Махмудов Бирлант Мусаевна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ул.Ганчаева,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Бирлант Мусаевна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ул.Ганчаева,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Гепаева Петимат Махмудовна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ул.Ганчаева, 213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Сулаев Д.С-Э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ул.Магомадова,28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Бахаева М.Ш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ул.Ленина,39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Бибулатов Х.И.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ул.М.Сембиева,22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Тарамов Я.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ул.Ганчаева, 78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Адамов Саид Дадаевич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с.Гойты ул.Ганчаева, 3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 Ахмед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с.Гойты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ул.Ганчаева, б/н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Ахмадова Айнят Алавдиновна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ул.Объяздная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Умаров Аюб Вахаевич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Янгульбаева Макка Усмановна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Шаипова Сацита Ахмедовна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Хатуева Елизавета Хароновна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Тарамов Висани Имранович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Байбатырова Марям Эллаевна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Алхан-Юртовский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Межидова Петимат Ибрагимовна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ул.Р.Вахитова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Акаева Мадина Шалонвна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с.Алхан-Юрт ТЦ ул.Р.Вахитова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Ирипханова Зайнап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г.Урус-Мартан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с.Алхазурово ул.Кадырова,1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Исаева Айна Якубовна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продажа лекарственных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препоратов</w:t>
            </w:r>
          </w:p>
        </w:tc>
      </w:tr>
      <w:tr w:rsidR="00083ED4" w:rsidRPr="002951CA" w:rsidTr="009D0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 с.Марта-Чу ул.А.Кадырова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Махаева Залина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лекарственных препоратов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Наличие природных ресурсов на территории населенного пункта и вокруг него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Ориентировочный запас, дебит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Производились ли геологические исследования</w:t>
            </w:r>
          </w:p>
        </w:tc>
      </w:tr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Глина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т.куб. 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Строит. матер.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Песок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Гравий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5500 т. куб. 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Дорож. строит. материал.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Водные ресурсы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210240 т. куб.м.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Пищев.хоз. нужды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3ED4" w:rsidRPr="002951CA" w:rsidTr="009D0EA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Родниковая вода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9330куб. 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Пит. хоз.нужды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3ED4" w:rsidRPr="002951CA" w:rsidTr="009D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Минерализован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вода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ED4" w:rsidRPr="002951CA" w:rsidTr="009D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Термальные воды и другие 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Автодорожная инфраструктура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автомобильных дорог общего пользования, расположенных на территории Урус-Мартановского муниципального района, составляет 1155,72 км., из них автодорог муниципальной собственности района 0 км., дорог местного значения 958 км., регионального значения 190,66 км., федерального значения 7,06 км., бесхозных 0 км.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404,82 км., или 35,02% от общей протяженности местных автомобильных дорог имеют твердое покрытие (асфальт), 550,8 км. или 47,65 % гравийные дорог, 200,1 км. или 17,31% – грунтовые дороги.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821,4 км. или 71,07 %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местных автодорогах из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мостов в неудовлетворительном состоянии находится 4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(ед.) моста.</w:t>
      </w:r>
    </w:p>
    <w:p w:rsidR="00D676D5" w:rsidRPr="002951CA" w:rsidRDefault="00D676D5" w:rsidP="00D6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осуществлен капитальный ремонт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дорог, 0 % к аналогичному периоду прошлого года; текущий ремонт км. дорог, 0% к аналогичному периоду прошлого года.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 г.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местных автодорог общего пользования выделено денежных средств на сумму 0 млн. руб. из республиканского бюджета и </w:t>
      </w: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местного бюджета района и поселений.</w:t>
      </w:r>
    </w:p>
    <w:p w:rsidR="00083ED4" w:rsidRPr="002951CA" w:rsidRDefault="00D676D5" w:rsidP="00D676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проблемы: 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ремонта и строительства автомобильных дорог с общей протяженностью 631,6 км.</w:t>
      </w:r>
    </w:p>
    <w:p w:rsidR="00D676D5" w:rsidRPr="002951CA" w:rsidRDefault="00D676D5" w:rsidP="00D67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793"/>
        <w:gridCol w:w="895"/>
        <w:gridCol w:w="1012"/>
        <w:gridCol w:w="1077"/>
        <w:gridCol w:w="811"/>
        <w:gridCol w:w="1075"/>
        <w:gridCol w:w="6"/>
        <w:gridCol w:w="1202"/>
        <w:gridCol w:w="6"/>
        <w:gridCol w:w="932"/>
      </w:tblGrid>
      <w:tr w:rsidR="00083ED4" w:rsidRPr="002951CA" w:rsidTr="009D0EA6">
        <w:tc>
          <w:tcPr>
            <w:tcW w:w="308" w:type="pct"/>
            <w:vMerge w:val="restar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2" w:type="pct"/>
            <w:gridSpan w:val="10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Урус-Мартан</w:t>
            </w:r>
          </w:p>
        </w:tc>
      </w:tr>
      <w:tr w:rsidR="00083ED4" w:rsidRPr="002951CA" w:rsidTr="009D0EA6">
        <w:tc>
          <w:tcPr>
            <w:tcW w:w="308" w:type="pct"/>
            <w:vMerge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Merge w:val="restar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(мост, дорога, др.)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покрытия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(а/б, гравий, грунт) км.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 </w:t>
            </w: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(км.)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Фактическое состояние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Стоимость строительст</w:t>
            </w: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ва, млн.р.</w:t>
            </w:r>
          </w:p>
        </w:tc>
      </w:tr>
      <w:tr w:rsidR="00083ED4" w:rsidRPr="002951CA" w:rsidTr="009D0EA6">
        <w:tc>
          <w:tcPr>
            <w:tcW w:w="308" w:type="pct"/>
            <w:vMerge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Merge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асф./бетон, </w:t>
            </w: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гравий, км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грунт, км</w:t>
            </w: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1-я 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Больничная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(Шимаева)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Шверника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А.Гучигова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Абрикосовая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Пастбищная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Ю.Усамова (Пролетарская)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Тамбовская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Микояна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пер.Толстого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Безымянная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Переселенческая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Черкеская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М.Горького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1-я 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С.Бадуева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Нахимова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Гризодубова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пер.Речной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2-я 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А-Х. Кадырова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Калмыцкая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пер.Безымянный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Назрановская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Казахская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Космодромная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Черноморская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Иртышская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Луцкая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Львовская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Камчатская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Выгонная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Тунгуская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Уфимская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Полигонная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пер.Большой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Ломоносова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 Ломоносова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Башкирская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Ингушская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пер.Красноармейский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пер.Ленина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пер.Лесной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Рижская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пер.Чехова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пер.Чехова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Грозненская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Днепровская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Махачкалинская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пер.Звездный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пер.Ю.Усамова (Пролетарский)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Псковская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Сунженская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Элистинская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Каланчакский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Водозаборная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Гранитная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Каспийская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Малгобекская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Моздокская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Молдавская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пер.Ворошилова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Чувашская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 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Алма-Атинская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Абасарская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Кокчетавская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Кузбасская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Магаданская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Мурманская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Столичная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Талды-Курганская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Целиноградская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Родниковая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Монтажников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Грейдерная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Гехинская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 19 октября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1я 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Легендарная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Яблоневая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пер.Степная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Окраиная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1я Матросова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2я Матросова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пер.Матросова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пер.Нахимова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З.Кадырова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пер.Андреева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Магистральная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1я 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Байконурская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Днепропетровская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Кирова ГСУ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ГСУ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Ломоносова ГСУ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Парниковая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Тульский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пер.Чехова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Каланчакская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 Каланчакский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пер.Каланчакский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Новаторов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Вайнахская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Приютная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М.Эльснукаева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Созидания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Кустанайская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Въездная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Мордовская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Джамбульская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Алхазурово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Кадырова (Центральная)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пер.Ц-Усадьба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А.Шерипова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А.Сулейманова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Кунта-Хаджи Кишиева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Исламская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А.Шаипова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З.Саипова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А.Мусаева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Х.Бетигова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И.Ахмадова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А.Макаева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А.Шамсуева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А.Абдулаева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Вайнахская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Алхан-Юрт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пер.Краснопартизанский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Кагерманова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Денильханова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Безымянная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Пролетаская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Казахстанская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Овражная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Вахитова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Микояна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Надтеречная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Ц/усальба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пос. Молодежный (Гериханова)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Советский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Орджоникидзе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Партизанский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Арсанукаева М.Б.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М.З. Габарова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С-М. Т. Ахмадова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И.Д. Джанаралиева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С.Сербиева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Т.Тадушаева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У.А. Хатуева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Хатуева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Б.Алимханова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Гойское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Островского (Зулкарниева)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пос.Мичурина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Мамакаева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дороги (улицы)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Вайнахская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Эсамбаева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пер.Мира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Шалажи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Безымянная-1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Леспромхозная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(Магомадова)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 (А-Х. 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Заводская (Манцаева)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Новая-1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Безымянная-2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Черкесская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Нальчикская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 окраина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Ингушская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Больничная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Ц-усадьба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Магамаева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Спортивный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Айдамирова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Степной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Гехинский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пер. Кирова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пер. Кавказский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пер. Кавказский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пер. 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пер. 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пер. Буденного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Речной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Кольцевой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Куйбышева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Гейслера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Выгонная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Микроучасток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2я Полевая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Малгобекская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Грозненская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Гудермесская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2я Набережная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(Кадырова)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Речная (Гастамирова)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микроучасток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(Гакаева)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Степная (Ибрагимова)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Танги-Чу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Степная (Гарсиева)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 (С-Х. Яндарова)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(В.А.Баталова)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(А-Х. 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пер.Центральный С-М.О. Баталова)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пер.Заречный (А.Х.Яндарова)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Кушалиева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Сангариева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Правая сторона пер.с.Танги-Чу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Левая сторона пер.с.Танги-Чу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6й переулок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Рошни-Чу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 Эльмурзаева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Таштамирова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Агаева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Темерхоева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Ибрагимова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 (А-Х.Кадырова)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Хатуева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 (братьев Закаевых)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Речной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2я 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Братьев Хамаевых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И.Тарсиева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А.Вахаева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6й пер.Героев ВОВ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 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 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4й пер. 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пер.А. Агаева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пер.А. Агаева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46,7,4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с. Гойты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Кагерманова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Нурадилова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 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Гончаева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Тарамова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Бубаева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 Дадарова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Манцаева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Идрисова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Шоипова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Л-А Мальсагова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Муцаева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Муцаева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Мустаева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Долдаева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Сембиева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Магомадова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Сулаева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Эсембаева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Гуцериева (З.Кадырова)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Забаева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Цобаева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Хасамбиева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Муцаева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Братьев Никаевых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Яхъяева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Гойтинская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Тепсуркаева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Арсанукаева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Анзорова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Х.Дадурова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пер.Гончаева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пер.Гончаева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3й пер.Гончаева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пер.Сембиева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пер.Кагерманова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пер.Заречный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Горная (новый поселок)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А.Кадырова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Мартан-чу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Мовлаева (Центральная)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Чеченская (Крайняя)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Атаева (Базарная)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Красноармейская (Кадырова)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Веселый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Молодежный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пер.Горный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пер.Западный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2й пер.Западный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пер.Школьный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Первомайский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Первомайский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Первомайский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1й пер. Первомайский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с.Атаги.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Амбулаторная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 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М.Эсамбаева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А.Кадырова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И.Джабраиорва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А.Мутушева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Атагинская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Ш.Гайтамирова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М.Мазаева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М.Пахаева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Джандарова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308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28" w:type="pct"/>
            <w:shd w:val="clear" w:color="auto" w:fill="auto"/>
          </w:tcPr>
          <w:p w:rsidR="00083ED4" w:rsidRPr="002951CA" w:rsidRDefault="00083ED4" w:rsidP="0008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578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по мостам Урус-Мартановского муниципального района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020"/>
        <w:gridCol w:w="875"/>
        <w:gridCol w:w="1043"/>
        <w:gridCol w:w="1173"/>
        <w:gridCol w:w="1112"/>
        <w:gridCol w:w="33"/>
        <w:gridCol w:w="1361"/>
      </w:tblGrid>
      <w:tr w:rsidR="00083ED4" w:rsidRPr="002951CA" w:rsidTr="009D0EA6">
        <w:tc>
          <w:tcPr>
            <w:tcW w:w="28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 и моста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площадь м2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Степень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разруш.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 Урус-Мартан 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Горького – Безымянная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Партизанская – Безымянная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Гучигова – Пролетарская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Гучигова – пер. Безымянный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р.Мартанка ул.С.Бадуева-Набережная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А/мост через р.Мартанка ул.Ламоносова-пер.Куйбышева 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р.Танги пер.Безыменный-Пролетарский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р.Танги пер.Безыменная-Горная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р.Рошня по ул.Мерзоева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 автодор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р.Рошня по ул.Обьяздна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 автодор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р.Мартанка по ул.Объяздная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 автодор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р.Мартанка по ул.М.Мерзоева в центре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 автодор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через р.Мартанка по ул.Каланчакская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 автодор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Каланчакская – Переселенческая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П/мост ул. Калинина – Каланчакская 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Мерзоева – пер. Речной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пер. Садовый – пер. Речной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Андреева – Куйбышева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через р.Мартанка Каланчакская справа при въезде со стороны МАртан-Чу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Гучигова – Набережная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Горького – Безымянная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через р.Рошня ул.М-Мерзоева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через р.Рошня ул.Гастелло-Обьяздная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с. Алхан-юрт 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Советская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Кирова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Ленина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Мартан-чу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ул.Б,Ю.Исраилова (ул.Западная)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А/мост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ул.Х.Х.Турлуева(ул.Почтовая)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ул.Э.Мовлаева (ул.Центральная)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Ю.Б.(ул.Дружбы)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Рошни-чу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1-ый пер.Героев ВВ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4-ый пер.Героев ВВ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-ый пер.х.Нурадилова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6-ый пер.Героев ВВ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В.Ибрагимова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В.Ибрагимова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В.Ибрагимова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В.Ибрагимова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66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right w:val="nil"/>
            </w:tcBorders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Алхазурово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Речная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Береговая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Восточная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Партизанская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А. Шерипова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Центральная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Гойты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А/мост ул. Магомадова – 1 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2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3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4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5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6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Магомадова – 7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Идрисова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Мальсагова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А.Шерипова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Манцаева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Сембиева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А/мост ул. У.Дадарова – 1 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 У.Дадарова – 2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 У.Дадарова - 3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У.Дадарова – 4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Кагерманова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Садовая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Северная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Крылова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Гой-чу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Эльбазурова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Эльбазурова-Бачаева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Нагорная-Бачаева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Севрная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Западная -Вагапова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Вагапова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Макаевых-Вагапова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Кадырова 1 переулок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Гойское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Комсомольская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М.Далдаева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М.Далдаева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Комсомольская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И.Зулкарниева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И.Зулкарниева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А-Х.Кадырова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Шалажи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Р.А.Кадыров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Заречная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Аварийн. Нужд. в кап.рем.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В.Эрзнукаев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Мелничная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Аварийн. Нужд. в кап.рем.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Д.Акаева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Д.Акаева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Х.Ибрагимова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Удв.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Танги-чу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С-Х.Яндарова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С-М.Л.Баталова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С-Х.Яндарова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479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. С-М.Л.Баталова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А.Х.Кадырова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А.Х.Кадырова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Спортивная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Буденного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Куйбышева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Больничная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Больничная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Нурадилова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Ш.Ш.Хатаева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Шерипова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Победы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Т.Эльдарханова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пер.С.Эскаева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пер.С.Северный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пер.С.Ахметханова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Кольцевая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П/мост ул. Нурадилова -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И.Ш.Джамбулатова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ул. И.Ш.Джамбулатова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А.Х.Кадырова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Спортивная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gridAfter w:val="6"/>
          <w:wAfter w:w="2743" w:type="pct"/>
        </w:trPr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Гехи-чу</w:t>
            </w: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Заречная – 1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А/мост ул. Заречная – 2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Заречная – 1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87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П/мост Заречная – 2</w:t>
            </w:r>
          </w:p>
        </w:tc>
        <w:tc>
          <w:tcPr>
            <w:tcW w:w="429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1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5" w:type="pct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Коммунальная инфраструктура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Электрические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18"/>
        <w:gridCol w:w="1328"/>
        <w:gridCol w:w="1665"/>
        <w:gridCol w:w="1817"/>
        <w:gridCol w:w="1817"/>
      </w:tblGrid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Наименование, адрес объекта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 состояние линий электропередач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протяженность линий электропередач (км)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Рошни-Чу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Ф-5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18,031</w:t>
            </w:r>
          </w:p>
        </w:tc>
      </w:tr>
      <w:tr w:rsidR="00083ED4" w:rsidRPr="002951CA" w:rsidTr="009D0EA6">
        <w:trPr>
          <w:trHeight w:val="46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ВЛ-10 кВ с. Шалажи,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Гехи, с. Гехи-Чу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41,573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15,829</w:t>
            </w:r>
          </w:p>
        </w:tc>
      </w:tr>
      <w:tr w:rsidR="00083ED4" w:rsidRPr="002951CA" w:rsidTr="009D0EA6">
        <w:trPr>
          <w:trHeight w:val="40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ВЛ-10 кВ г. У-Мартан,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Танги-Чу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19,707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Рошни-Чу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Рошни-Чу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1982г.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5,032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7,781</w:t>
            </w:r>
          </w:p>
        </w:tc>
      </w:tr>
      <w:tr w:rsidR="00083ED4" w:rsidRPr="002951CA" w:rsidTr="009D0EA6">
        <w:trPr>
          <w:trHeight w:val="360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ВЛ-10 кВ с. Шалажи, 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Гехи,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16,735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8,979</w:t>
            </w:r>
          </w:p>
        </w:tc>
      </w:tr>
      <w:tr w:rsidR="00083ED4" w:rsidRPr="002951CA" w:rsidTr="009D0EA6">
        <w:trPr>
          <w:trHeight w:val="630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У-Мартан,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с.Мартан-Чу, с.Танги-Чу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19,115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12,621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10,741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Гойты,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Гойты,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18,677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Ф-20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8,203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Ф-4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4,641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7,603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Комсомольское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Ф-7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10,552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ВЛ-10 кВ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7,401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10-6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1,934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10-8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1960г.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10-9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2,852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10-10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1,736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10-11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10-13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10-14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1,229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10-15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10-16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10-17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1,791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10-18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1974г.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10-19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10-20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10-21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1966г.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10-22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10-23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10-24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1,751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10-25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10-26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10-29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1,804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10-30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10-33 Блок-пост №202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10-34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10-35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10-37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0,702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10-38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10-39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10-40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1,546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10-42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10-45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10-46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10-47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0,995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10-48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10-49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0,392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10-50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10-51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10-54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10-56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10-58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10-68 с. 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1977г.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1-5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1,919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1-6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1-8 с. Гехи,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1-9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1977г.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1-10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0,146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1-12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1-15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1-16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0,597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1-19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1-20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1-22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1985г.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0,698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1-25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1-26 с. Гехи,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1-29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1-30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1954г.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1-32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2,267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1-35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1-36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1-38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1-40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1-42 с. Гехи,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1,333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1,798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1-45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1,761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1-46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1-47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1-49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1-53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1-54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1-58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1-62 с. Гехи,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1-63 с.Гихи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1-66 с. Гехи,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43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218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2-3 г. У-Мартан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2-4 г. У-Мартан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0,537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2-12 г. У-Мартан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2-15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2-16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2-17 г. У-Мартан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2-18 с. Танги-чу,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2-19 с. Танги-чу,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2-20 с. Танги-чу,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2-21 с. Танги-чу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2-22 с. Танги-чу,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2-23 с. Танги-чу,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2-24 с. Танги-чу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2-25 с. Танги-чу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2-27 с. Танги-чу,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0,687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2-28 с. Танги-чу,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2,076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2-29 с. Танги-чу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2-30 с. Танги-чу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0,554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0,637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0,844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0,916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1981г.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0,544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5-2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1,764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5-3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2,374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5-4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4,585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5-5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5-6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5-7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5-8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5-9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5-10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0,937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5-11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5-12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0,784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5-13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1,487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5-14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5-15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5-16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3,186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5-17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5-18 с. Рошничу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1961г.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6-7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0,696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6-30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0,916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6-31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ТСН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0,835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0,826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8-8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0,948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0,434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1,923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1967г.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8-22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1,769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8-23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9-2 г. У-Мартан,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9-15 г.У-Мартан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9-16 г.У-Мартан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1,885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0,926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10-11 с. Гехи-чу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10-29 с.Шалажи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10-36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10-41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10-54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10-56 с.Шалажи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10-58 с. Гехи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10-59 с. Гехи,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10-68 с.Гехи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2,277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10-69 с.Шалажи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2-4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2-5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2-6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2-7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2-16 с.Гойты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4-1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4-2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4-3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4-4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4-5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4-6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4-7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4-8 с. Алхазурово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4-9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6-1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6-2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6-3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6-4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6-6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6-7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6-8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7-1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1969г.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7-2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7-3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7-4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2,532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7-6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4,373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7-7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3,056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7-8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7-9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7-10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2,532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7-11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1979г.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7-12 с. Гойское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2,056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1,502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8-6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8-7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8-8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8-9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1,822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8-10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2,742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8-11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8-12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1,564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8-16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8-19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8-20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8-21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8-26 с.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ТСН на пс Алхазурово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0,692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1,532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2-19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1,337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1,231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2-29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1,441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2-33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 г. У-Мартан, Райпо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3-14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2,313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3-15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1982г.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2,339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3-16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3-17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3-18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3-19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3-20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3-21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3-22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1,992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3-23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3-24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0,901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3-25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3-26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3-27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3-28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3-29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3-30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3-31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3-32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3-34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3,306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3-35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1,876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3-37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3-38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3-39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3-41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3-42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3-43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3-44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3-45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3-46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3-47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3-48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0,687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3-49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2,076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3-50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3-51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3-52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3-53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3-54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3-56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3-58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3-59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2,313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3-60 с. Мартан-Чу,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3-65 с. Мартан-чу,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3-66 с. Мартан-чу,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3-67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3-70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3-71 с. Мартан-Чу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1,179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0,577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1,502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0,510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3,163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8-19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0,681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0,634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8-28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8-29 г. У-Мартан, ул.Горького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0,574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0,676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8-39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8-43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1961г.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9-9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1,241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9-17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1,761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9-18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1,683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9-20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2,047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9-21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9-22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0,523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9-23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2,586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9-24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9-25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0,423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9-26 г. У-Мартан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13-3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13-4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13-5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13-6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13-23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13-36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13-37г.У-Мартан,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ТП-18-12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0,748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0,722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ТП-18-19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ТП-18-22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1966г.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0,737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ТП-18-29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ТП-18-32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ТП-18-39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ТП-18-42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ТП-18-49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ТП-18-52 с. Гойты,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ТП-18-57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ТП-18-58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ТП-18-59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ТП-18-60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ТП-18-62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ТП-18-64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ТП-18-65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ТП-18-66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ТП-18-71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ТП-18-73 с. Гойты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0,565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ТП-18-75 с. Гойты,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ТП-18-83 с.Гойты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ТП-19-8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ТП-19-12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ТП-19-13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ТП-19-14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ТП-19-16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ТП-19-17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ТП-19-19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ТП-19-20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ТП-19-22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ТП-19-23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ТП-19-24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1,472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ТП-19-25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ТП-19-26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ТП-19-27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ТП-19-28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ТП-19-29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0,433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ТП-19-30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ТП-19-31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0,418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ТП-19-32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ТП-19-33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ТП-19-34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ТП-19-35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0,178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ТП-19-36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ТП-19-37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ТП-19-38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1,398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ТП-19-40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ТП-19-41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ТП-19-42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ТП-19-43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ТП-19-44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0,852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ТП-19-45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1,535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ТП-19-46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ТП-19-47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ТП-19-48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ТП-19-49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ТП-19-50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1,770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ТП-19-53 с.Гойты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1,119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20-6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0,196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20-7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1,460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20-9 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20-10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20-13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2,113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20-14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20-1 г. У-Мартан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20-16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0,262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ТП 20-18 г.У-Мартан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2,217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20-19г.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20-20 г 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0,868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20-23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20-27 г.У-Мартан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4,524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11-2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2,309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11-3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3,199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11-4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11-5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11-6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3,418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11-7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4,177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11-8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2,789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11-9 с. 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11-10с.Алхан-юрт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3,316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11-11с.Алхан-юрт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4,901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11-12с.Алхан-юрт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11-18с.Алхан-юрт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11-19с.Алхан-юрт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1,045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16-1с. 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4,608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16-2 с.Алхан-юрт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3,231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16-3 с. 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2,571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16-4 с. 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16-5 с. 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16-12с.Алхан-юрт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3,151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16-28с.Алхан-юрт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16-29с.Алхан-юрт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0,402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"Предгорная"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ВЛ-10 кВ, Ф-2 с. Ст. Атаги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АС-50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12,430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ВЛ-10 кВ, Ф-3 с. Ст. Атаги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АС-50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8,800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ВЛ-10 кВ, Ф-4 с. Ст. Атаги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АС-50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1976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4,110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ВЛ-10 кВ, Ф-5 с. Ст. Атаги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АС-50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1975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ВЛ-10 кВ,Ф-6 с. Ст. Атаги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АС-50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1971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18,400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44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Ф-2 ПС "Предгорная" с. Старые-Атаги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2-1\100 кВА с. Ст. Атаги, ул. Майская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1998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2-2\160 кВА с. Ст. Атаги, ул. Майская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2-3\100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1987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2-4\100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1993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ТП-2-6/100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2-7\160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1,110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2-8\160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2-9\250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1981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1,555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2-11\250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1998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3,085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2-12\250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1996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2-13\400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1986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2,725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2-15\400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1988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3,255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2-18\250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1990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2,730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2-19\100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2-20\400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2003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ТП-2-25/25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2011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ТП-2-26/100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0,530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2-30\160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2012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2-32\100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1,313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44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ПС "Предгорная" 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3-2/160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2007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1,391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3-3/160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3-4/160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2008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3-5/160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3-6/160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2005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2,740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3-7/315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5,950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3-9/630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1999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3-10/250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3,688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3-11/250 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1988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2,920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 3-13/630 кВА </w:t>
            </w: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2,435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3-14/160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1972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3-15/100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3-16/100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2010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3-17/100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2010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3-19/100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2011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1,494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544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ПС "Предгорная" 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4-5\250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2004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2,330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44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ПС "Предгорная" 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ED4" w:rsidRPr="002951CA" w:rsidTr="009D0EA6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ВЛ-0,4 кВ ТП 5-3\250 кВА с. Ст. Атаги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799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 2003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3935"/>
        <w:gridCol w:w="1613"/>
        <w:gridCol w:w="1613"/>
        <w:gridCol w:w="1421"/>
        <w:gridCol w:w="1367"/>
      </w:tblGrid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Наименование, адрес объекта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 состояние линий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параметры (мощность - куб.м /сутки)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протяженность линий (км.)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г.Урус-Мартан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в/з»Южный» ул.Каланчакская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 1 ул.Каланчакская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0,091га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 №4 ул.Ленина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0,192га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 №5 ул.Набережная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 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в/з»Головной ул.Фермерская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2,34 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в/з»Горный» ул.Горная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0,128га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ул.Фасадная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ул.Ворошилова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Част. сектор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ул.Обьездная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ул.Астраханская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0,0192га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ул.А.Шерипова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ул.А.Шерипова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 Титова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 Звездная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 Суворова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 Горная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п. ПМК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Част.сектор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Гойты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в/з»Южный» ул.Гончаева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в/з»Северный» ул.С.Муцаева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ул.Идрисова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ул.Заречная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0,0775га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ул.Бубаева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в/з 4 Башни окр.сторону Атаги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0,41га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с.Шалажи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п/л «Раздолье»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терр.шк.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Самоизлив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Арт.»Метеостанция» зап.окр.с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Арт.околоМТФ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Самоизлив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Гехи-чу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ул.Гакаева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около СОШ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Арт.ул.Ибрагимова вост. окр.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с.Рошни-чу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38,5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ул.Кадырова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0,0775га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терр.СОШ№1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Арт.около СОШ №2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Арт.около СОШ №2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Арт.около СОШ №2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0,12га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сев. Окраина села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с.Танги-чу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ул.Школьная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Част.терр.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пер.Школьный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с.Мартан-чу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ул.Хачукаева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ул.Яндарова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ул.Хачукаева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ул.Умхаджиева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Терр.МТФ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с.Гойское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ул.Шоссейная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0,0405га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Арт.ул.Шоссейная около бриг.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 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Арт.п. Мичурина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 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Гой-чу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Арт.около бригады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Вост. окраина села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0,18га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Алхазурово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Арт. ул.А.Сулейманова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2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в/з «Старо-Атагинский»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переданы на баланс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Газоснабжение (общая протяженность линий 776,812 (км.)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940"/>
        <w:gridCol w:w="1137"/>
        <w:gridCol w:w="1065"/>
        <w:gridCol w:w="25"/>
        <w:gridCol w:w="1376"/>
        <w:gridCol w:w="63"/>
        <w:gridCol w:w="23"/>
        <w:gridCol w:w="1446"/>
        <w:gridCol w:w="1770"/>
      </w:tblGrid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Наименование, адрес объекта</w:t>
            </w:r>
          </w:p>
        </w:tc>
        <w:tc>
          <w:tcPr>
            <w:tcW w:w="1069" w:type="pct"/>
            <w:gridSpan w:val="3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состояние линий</w:t>
            </w:r>
          </w:p>
        </w:tc>
        <w:tc>
          <w:tcPr>
            <w:tcW w:w="8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протяженность линий, км.</w:t>
            </w: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Урус-Мартан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ул.Пушкина, Гризодубова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ул.Каланчакская, Ордженикидзе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ул.Красноармейская, Гвардейская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ул.Осипенко Головное ГРП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в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ул.М.Мирзоева рядом с кладб.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в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 Головн. ГРП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СШ №3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ул.2-я Полевая- Панфилова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ул.Калинина, 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ул.Переселенч. р. Март./Огородная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Осипенко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ул.Пролетарская, Калинина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Микрорайон в сторону Алхазурово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пер.Чехова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Андреева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ул.Объездная, А.Атинская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ул.Больничная, Андреева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ул.Титова-Черняховского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ул.Андреева-Советская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ул.Степная, М.Мерзоева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ул.Каланчакск. пер.М.Горького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ул.С.Бадуева-Кабардинская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ул.Объездная, Ломоносова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 80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ул.Пролетарская-Седого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 80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ул.Спортивная-Андреева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ул.Кадырова-Микояна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ул.Больничная-Осипенко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ул.Звездная-Сумская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ул.Объездная, С.Бадуева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РДГ-50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 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ул.М.Мерзоева, Пушкина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ул.Чапаева пер.Чапаева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 №1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ул.Горная/ окраина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 возле 70 кв. ж/д.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ул.С.Бадуева-Больничная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Фасадная-Мордовская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Ставропольская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ул.М.Мерзоева рядом к"Сим-Сим"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ул.Объездная, Спортивная,Алтайская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Нахимова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2-я Полевая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 Мерзоева центр. мост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ул.Суворова-Чехова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ул.С.Бадуева-Чапаева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 Шерипова-Ордженикидзе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ул.Трудовая-А.Шерипова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ул.Стаханова-А.Шерипова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ул.Красноармейская СШ №1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ул.(Ставропольская )-Звездная №33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ГСГО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ул.Кавказская, Калинина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ул.Куйбышева-Чехова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ул.Куйбышева-Гостелло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– Грибоедова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Гризодубова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Нахимова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ул.Куйбышева, 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ул.Каланчакская, М.Горького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ул.Титова, Достоевского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ул.А.Шерипова,Трудовая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С.Бадуева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ул.Больничная, С.Бадуева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 -Красноармейская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ул.А.Шерипова, Гвардейская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ул.Гвардейская, Больничная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ул.С.Бадуева в сторону Алхазурова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ул.Титова, Партизанская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ул.М.Мерзоева, Шверника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к жил. д.СШ №3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ул.Завгаева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Алхан-Юрт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тр.Ростов-Баку Головное ГРП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ул.Менделеева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ул.Чехова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ул.Вахитова /60 лет Октября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 СШ №2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пос.Красноармейский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ул.Гаражная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ул.Молодежная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ул.Вахитова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ул.Вахитова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16-1НВ1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ул.Менделеева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15-1НУ1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Гойты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ул.Сембиева Головн. ГРПШ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РДУК-150в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ГРШ 2х ст.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РДГ -100 /50 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5200-19908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ул.(Куйбышева) Мальсагова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ул.3-я Выгонная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ул.Пушкина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ул.Магомадова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ул.(Кирова) Дадарова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ул.(Шамова) Х.Муцаева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ул.Пушкина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ул.Крылова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ул.Титова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ул.(Советская)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ул.(Куйбышева) Мальсагова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ул.(Шамова) Х.Муцаева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пер.(Московский) Манцаева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 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ул.Ленина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ул.Адыгейская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ул.Эльдарханова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ул.Асиева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с.Рошни-Чу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ул.Героев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Алхазурово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ГРПШ ул. А.Сулейманова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в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ул.Береговая-Ордженикидзе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ул.Партизанская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с.Гехи-Чу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ул.Гакаева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с.Мартан-Чу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ул.Кадырова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1687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на балансе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 Урус-Мартан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ул.Партизанская-Шерипова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ул.Стаханова-Титова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ул.Объездная, Птицефабрика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ул.Объездная-Алтайская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 пер.Большой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 - Наурская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Кирпич. завод по трассе У-М-А-Ю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ул.М.Мерзоева, Вахаева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ул.А.Гучигова центр. Мечеть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трасса У-Март.-А-Юрт (Рынок)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в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трасса У-Март.-А-Юрт (Рынок)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ул.Эльсункаева СОШ №1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ул.Куйбышева-пер.Куйбышева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ул.Объездная-Рыночная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ул.Объездная-Столичная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ул.Ленина-Чеченская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возле дома №56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 Шерипова напротив СОШ №7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ул.А.Гучигова-Чапаева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ул.Маяковского СОШ №6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Ордженикидзе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 за АЗС "Амина"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 на терит. ЦРБ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ул.С.Бадуева (кислород. станц.)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 Мерзоева -Назрановская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ул.А.Шерипова-А.Гучигова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 котельная 70 кв. ж/д.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ул.М.Мерзоева (воен. гор.)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ул.М.Мерзоева - Грозненская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 Знаменская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ул.Куйбышева СШ № 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М. Мерзоева- Западная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 котельн. СОШ №7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ул.Безымян.Скворцова (островок)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РДУК-25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ул.Днепровская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ул.Больничная-Осипенко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ул.Цветочная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 М.Мерзоева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ул.Объездная-М.Мерзоева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ул.Каланчакская (дом культ.)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ул.Красноарм. 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ул.Н.Усамова- Кирова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ул.Н.Усамова- Рижская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ул.Ставропольская- 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 возл скот/базы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Возле СТО в сторону с.А-Юрт.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Возле дома Гехаева Муслима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ул.Братская по трассе с. А-Ю.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ул.Объездная напрот. ц./ баз.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ул.Саратовская- Объездная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ул.Минская- Объездная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ул.Рижская- Объездная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ул.Уральская- Объездная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ул.Пролетарская- Крупская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ул.Осипенко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ул.Черняховского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ул.Крылова, Некрасова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трасса У-М-А-Ю. "Медресе"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в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трасса У-М-А-Ю. "Медресе" (кот)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Алхан-Юрт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ул.Пролетарская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Гойты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ул.Ленина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ул.Ленина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ул.Ленина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ул.(Советская) Х.Гончаева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ул.(2-я Выгонная) Магомадова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ул.(2-я Выгонная) Магомадова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ул.(3-я Выгонная) 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ул.(3-я Выгонная) С.Муцаева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ул.Сембиева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ул.Сембиева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ул.Далдаева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С.Муцаева СОШ №5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ул.Усманова "Детский садик"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Гехи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Головной ГРП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РДУК-200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ул.Победы-Гагарина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 ул.А.Шерипова-Буденного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 ул.А.Шерипова-Буденного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РДУК-100 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№5 ул.А.Шерипова- Кольцевая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 ул.Гагарина-А.Шерипова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№7 ул.Куйбышева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ул.Гагарина- Полевая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б/н ул.Гагарина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ул.Гагарина-Победы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ул.Гагарина-Буденного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ул.Кирова-Х.Нурадилова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ул.Кирова-Х.Нурадилова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ул.Гагарина-М.Горького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ул.Кирова-Больничная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ул.Кавказская-Гвардейская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ул.Кавказская-Гвардейская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ул.Кавказская-Гвадейская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 Горького-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Красноарм.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РД-50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пер.Спортивн. ул.Куйбышева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( Межидов)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( Ибрагимов 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( Зельбухаров 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( Хачукаев 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Магомаева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Магомаева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пер.Больничный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 пер.Спортивн.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 ( Чагаев 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 - Спортивная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ул.Спортивная - Куйбышева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 - 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 СШ № 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ул.Гагарина - Кавказская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 ( Батукаев 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ул.М.Горького-Красноарм.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ул.М.Горького-Первомайская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ул.Гагарина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Степная - Гагарина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ул.Степная - Гагарина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РДГ-80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ул.Дагестанская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ул.Кольцевая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ул.Ингушская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ул.Степная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ул.Степная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ул.Степная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ул.Кавказская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пер.Буденного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пер.Буденного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ул.Эльдарханова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ул.Кавказская пер.Кавказский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ул.Асиева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с.Рошни-чу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ул.Заречная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ул.Заречная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ул.Заречная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ул.Х.Нурадилова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ул.Х.Нурадилова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ул.Безымянная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ул.Темерхоева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ул.Ордженикидзе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с.Алхазурово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ул.Ордженикидзе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ул.А.Шерипова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ул.Дагестанская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ул.Партизанская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ул.А.Сулейманова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ул.Гвардейская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ул.Ворошилова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ул.Шаипова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ул.Саипова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ул.Партизанская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с.Шалажи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Головное ГРП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ул.М.Сайдаева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ул.М.Сайдаева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ул.М.Мазаева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с.Гой-Чу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ул.Кадырова Головное ГРПШ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РДУК-100/100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ул.Вагапова Головное ГРПШ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ул.Бачаева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ул.Вагапова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1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ул.Бачаева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ул.Бачаева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ул.Эльвазурова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ул.Бачаева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с.Танги-Чу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ул.(Речная) Межидова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пер.Центральный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пер.Центральный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пер.Заречный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с.Гехи-Чу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ГРПШ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ул.Гакаева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ул.Ибрагимова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пос. Мичурина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ГРПШ 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ул.Мамакаева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с.Мартан-Чу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Головн. ул.Первомайская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РДУК-100/100 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ул.Межидова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ул.Кадырова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ул.Кадырова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с.Гойское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ул.(Шоссейная) М.Дадаева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ул.(Комсомольская) Зулкарниева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ул.Зулкарниева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с.Танги-Чу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ул.(Речная) Межидова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пер.Центральный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пер.Центральный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пер.Заречный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с.Гехи-Чу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ГРПШ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ул.Гакаева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ул.Ибрагимова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пос. Мичурина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Головное ГРПШ ул.Шоссейная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ул.Мамакаева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с.Мартан-Чу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Головн. ул.Первомайская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РДУК-100/100 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ул.Межидова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ул.Кадырова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ул.Кадырова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с.Гойское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ул.(Шоссейная) М.Дадаева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ул.(Комсомольская) Зулкарниева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ул.Зулкарниева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с.Старые-Атаги , от ГРС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не 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 А.Кадырова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 А.Кадырова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 А.Кадырова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 А.Кадырова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РДГ-150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 А.Мутушева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с.Старые-Атаги,ул.Атагинская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 Ш.Гайтамирова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 Ш.Гайтамирова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 Ш.Гайтамирова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с.Старые-Атаги, ул.Шоссейная.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с.Старые-Атаги, ул.Шоссейная.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с.Старые-Атаги, ул.Шоссейная.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с.Старые-Атаги, ул.Шоссейная.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ул.Молодежная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с.Старые-Атаги,ул.Береговая.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РДНК-1000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с.Старые-Атаги,ул.Береговая.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с.Старые-Атаги,ул.Береговая.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с.Старые-Атаги,ул.Береговая.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с.Старые-Атаги,ул.Береговая.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 от  подз..межп. выс..д  d- 530мм -ГРП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      ул.Х.Нурадилова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      ул.Х.Нурадилова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      ул.Х.Нурадилова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      ул.Х.Нурадилова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с.Старые-Атаги,ул.Солнечная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с.Старые-Атаги,ул.Солнечная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ул.Амбулаторная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ул.Амбулаторная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ул.Амбулаторная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ул.Амбулаторная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с.Старые-Атаги,ул.Аргунская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с.Старые-Атаги,ул.Аргунская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с.Старые-Атаги,ул.Аргунская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с.Старые-Атаги,ул.Аргунская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,ул.Зеленая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 М.Пахаева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 М.Пахаева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РДНК-400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с.Старые-Атаги,ул.Школьная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 М.Эсамбаева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РДУК-100/100 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с.Старые-Атаги,ул.Садовая.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с.Старые-Атаги,ул.Садовая.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с.Старые-Атаги,ул.Садовая.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,ул.Нагорная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,ул.Нагорная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,ул.Нагорная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с.Старые-Атаги,ул.А.Шерипова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с.Старые-Атаги,ул.Безымянная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ул.И.Джабраилова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ул.И.Джабраилова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 ул.И.Джабраилова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с.Старые-Атаги,ул.Полевая.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с.Старые-Атаги,ул.Мельничная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с.Старые-Атаги,ул.Мельничная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с.Старые-Атаги,ул.Мельничная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с.Старые-Атаги,ул.М.Мазаева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РДУК-100/100 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с.Старые-Атаги,ул.Кирова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. с.Старые-Атаги ,ул.Луговая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,ул.Интернациональная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РДУК-100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,ул.Кооперативная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,ул.Кооперативная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,ул.Кооперативная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с.Старые-Атаги,ул.Цветочная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с.Старые-Атаги,ул.Цветочная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с.Старые-Атаги,ул.Цветочная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,ул.Подгорная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,ул.Подгорная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,ул.Подгорная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,ул.Подгорная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ул.Учительская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ГРПШ 2х ст.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ул.Олимпийская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РДБК-50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ул.Олимпийская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РДБК-100/100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ул.Олимпийская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ГРПШ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,ул.Степная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60-460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,ул.Степная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 ,ул.Степная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ул.Механизаторов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РДБК-100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ул.Механизаторов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с.Старые-Атаги,ул.К.А. Джандарова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с.Старые-Атаги, поворот на цем завод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ШРП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РДГ-50 н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bottom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8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 Связь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4896"/>
        <w:gridCol w:w="2411"/>
        <w:gridCol w:w="2545"/>
      </w:tblGrid>
      <w:tr w:rsidR="00083ED4" w:rsidRPr="002951CA" w:rsidTr="009D0EA6">
        <w:tc>
          <w:tcPr>
            <w:tcW w:w="2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Почтовая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 объекта)</w:t>
            </w:r>
          </w:p>
        </w:tc>
        <w:tc>
          <w:tcPr>
            <w:tcW w:w="1157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Телефонная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(установленных ед.)</w:t>
            </w:r>
          </w:p>
        </w:tc>
        <w:tc>
          <w:tcPr>
            <w:tcW w:w="1221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(установленных ед.)</w:t>
            </w: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ул.А.Кадырова,123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ул.М.Мирзоева,100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ул.Каланчакская,12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ул.Каланчакская,54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ул.Астраханская,24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 ул.Гагарина,95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с.Гойты, ул.Ленина,б/н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с.Алхан-Юрт, ул.Овражная.б/н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с.Алхазурово,ул.М.Мерзоева,8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с.Комсомольское, Микро участок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с.Гойское, ул.Центральная,13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с.Мартан-Чу, ул.Почтовая,16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с.Танги-Чу, ул.пер.школьный,31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с.Рошни-Чу,ул.Героев В.В.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с.Гехи-Чу, ул.Центральная,41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с.Шалажи, ул.Атабаева,4</w:t>
            </w: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rPr>
          <w:trHeight w:val="283"/>
        </w:trPr>
        <w:tc>
          <w:tcPr>
            <w:tcW w:w="273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9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с.Старые-Атаги ул.Х.Нурадилова</w:t>
            </w:r>
          </w:p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4946"/>
        <w:gridCol w:w="2424"/>
        <w:gridCol w:w="2564"/>
      </w:tblGrid>
      <w:tr w:rsidR="00083ED4" w:rsidRPr="002951CA" w:rsidTr="009D0EA6">
        <w:tc>
          <w:tcPr>
            <w:tcW w:w="23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электросвязь</w:t>
            </w: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(адрес объекта)</w:t>
            </w:r>
          </w:p>
        </w:tc>
        <w:tc>
          <w:tcPr>
            <w:tcW w:w="116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Телефонная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(установленных ед.)</w:t>
            </w:r>
          </w:p>
        </w:tc>
        <w:tc>
          <w:tcPr>
            <w:tcW w:w="123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(установленных ед.)</w:t>
            </w:r>
          </w:p>
        </w:tc>
      </w:tr>
      <w:tr w:rsidR="00083ED4" w:rsidRPr="002951CA" w:rsidTr="009D0EA6">
        <w:tc>
          <w:tcPr>
            <w:tcW w:w="23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г.Урус-Мартан, ул.Каланчакская,30</w:t>
            </w:r>
          </w:p>
        </w:tc>
        <w:tc>
          <w:tcPr>
            <w:tcW w:w="116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3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083ED4" w:rsidRPr="002951CA" w:rsidTr="009D0EA6">
        <w:tc>
          <w:tcPr>
            <w:tcW w:w="23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с.Гойты</w:t>
            </w:r>
          </w:p>
        </w:tc>
        <w:tc>
          <w:tcPr>
            <w:tcW w:w="116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83ED4" w:rsidRPr="002951CA" w:rsidTr="009D0EA6">
        <w:tc>
          <w:tcPr>
            <w:tcW w:w="23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с.Гехи</w:t>
            </w:r>
          </w:p>
        </w:tc>
        <w:tc>
          <w:tcPr>
            <w:tcW w:w="116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ED4" w:rsidRPr="002951CA" w:rsidTr="009D0EA6">
        <w:tc>
          <w:tcPr>
            <w:tcW w:w="234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63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230" w:type="pct"/>
            <w:vAlign w:val="center"/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 Наличие пустующих зданий, сооружений, неисправной техники и оборудования на предмет их использования для малого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301"/>
        <w:gridCol w:w="1242"/>
        <w:gridCol w:w="2170"/>
        <w:gridCol w:w="2993"/>
      </w:tblGrid>
      <w:tr w:rsidR="00083ED4" w:rsidRPr="002951CA" w:rsidTr="009D0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(форма собственности)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мощность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состояние и степень разрушения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по восстановлению,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использованию с учетом согласия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</w:tr>
      <w:tr w:rsidR="00083ED4" w:rsidRPr="002951CA" w:rsidTr="009D0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ED4" w:rsidRPr="002951CA" w:rsidTr="009D0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D4" w:rsidRPr="002951CA" w:rsidTr="009D0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4" w:rsidRPr="002951CA" w:rsidRDefault="00083ED4" w:rsidP="0008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малого и среднего предпринимательства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на территории Урус-Мартановского муниципального района на 01.01.2023 г. составляет 1331</w:t>
      </w:r>
      <w:r w:rsidRPr="00295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АППГ 109,2%; в т.ч. ЮРЛИЦ – 253 к АППГ 118,8%, ИП – 1078 к АППГ 107,1%, малых предприятий - 9, микропредприятий - 1321, средних предприятий - 1.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малых и средних предприятий на 01.01.2023 г. – 1700 чел., 123% к АППГ. Малыми предприятиями на 01.01.2023 г. отгружено товаров собственного производства, выполнено работ и услуг собственными силами на 0 млн. руб. что составляет 0%.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отгруженной продукции по организациям, не относящимся к субъектам малого предпринимательства, средняя численность работников которых превышает 15 человек - 213,7 млн.руб. (126,7% к АППГ)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проблемы: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налоговый учет предпринимателей (регистрация только в МРИ ФНС № 6 г. Грозного, что является препятствием для предпринимателей);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налоговые ставки для малого и среднего бизнеса;</w:t>
      </w:r>
    </w:p>
    <w:p w:rsidR="00D676D5" w:rsidRPr="002951CA" w:rsidRDefault="00D676D5" w:rsidP="00D6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ставки коммунальных платежей для малого и среднего бизнеса (коммунальные платежи коммерческих объектов вдвое превышают платежи физ. лиц)</w:t>
      </w:r>
    </w:p>
    <w:p w:rsidR="00083ED4" w:rsidRPr="002951CA" w:rsidRDefault="00083ED4" w:rsidP="00083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на 01.01.202</w:t>
      </w:r>
      <w:r w:rsidR="00CD13FD"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 154,7 млн. руб., 101,6% к АППГ.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оптовой торговли на 01.01.202</w:t>
      </w:r>
      <w:r w:rsidR="00CD13FD"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 111,2 млн. руб., 103% к АППГ.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общественного питания на 01.01.202</w:t>
      </w:r>
      <w:r w:rsidR="00CD13FD"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 3,4 млн. руб., 108% к АППГ.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</w:t>
      </w:r>
      <w:r w:rsidR="00CD13FD"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населению было оказано платных услуг на 402,6 млн. руб., 74,4 % к АППГ.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проблемы: Проблемных вопросов на потребительском рынке нет.</w:t>
      </w:r>
    </w:p>
    <w:p w:rsidR="00083ED4" w:rsidRPr="002951CA" w:rsidRDefault="00083ED4" w:rsidP="0008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деятельность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Урус-Мартановского муниципального района по состоянию на 01.01.202</w:t>
      </w:r>
      <w:r w:rsidR="00DA4A5A"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реализовано 4 инвестиционных проекта на сумму 80,5 млн.руб., количество созданных рабочих мест-10 в том числе: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г.Урус-Мартан 1 проект на сумму 5 млн.руб., количество рабочих мест-5;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с.Гойты 2 проекта на сумму 73,5 млн.руб., количество рабочих мест-3;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с.Гехи-Чу 1 проект на сумму 2 млн.руб., количество рабочих мест-2.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стадии реализации – 40 проектов на сумму </w:t>
      </w:r>
      <w:r w:rsidRPr="002951CA">
        <w:rPr>
          <w:rFonts w:ascii="Times New Roman" w:hAnsi="Times New Roman" w:cs="Times New Roman"/>
          <w:sz w:val="24"/>
          <w:szCs w:val="24"/>
        </w:rPr>
        <w:t>3393,1</w:t>
      </w:r>
      <w:r w:rsidRPr="0029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млн.руб. и 498 рабочих мест в том числе: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г.Урус-Мартан 20 проектов на сумму 3123 млн.руб., количество рабочих мест 343;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с.Гойты 6 проект на сумму 99 млн.руб., количество рабочих мест-40;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с.Алхан-Юрт 3 проекта на сумму 79 млн.руб., количество рабочих мест-51;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с.Гехи 4 проекта на сумму 54 млн.руб., количество рабочих мест-34;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с.Рошни-Чу 1проект на сумму 6 млн.руб., количество рабочих мест – 3;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с.Гехи-Чу 1 проект на сумму 2 млн.руб., количество рабочих мест-3;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с.Гойское 1 проект на сумму 7 млн.руб., количество рабочих мест-15;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с.Гой-Чу 1 проект на сумму 1,1 млн.руб., количество рабочих мест-1;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с.Танги-Чу 1 проект на сумму 3 млн.руб., количество рабочих мест-2;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с.Старые-Атаги 1 проект на сумму 7 млн.руб., количество рабочих мест-2;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с.Шалажи 1 проект на сумму 12 млн.руб., количество рабочих мест-4;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Планируются к реализации в 2021 – 2025 гг. 7 проектов на сумму 756 млн.руб. и 120 рабочих мест в том числе: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г.Урус-Мартан 3 проекта на сумму 720 млн.руб., количество рабочих мест-105;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с.Алхазурово 1 проект на сумму 8 млн.руб., количество рабочих мест -5;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с.Танги-Чу 1 проект на сумму 5 млн.руб. количество рабочих мест-3;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с.Алхан-Юрт 1 проект на сумму 15 млн.руб., количество рабочих мест-5;</w:t>
      </w:r>
    </w:p>
    <w:p w:rsidR="00083ED4" w:rsidRPr="002951CA" w:rsidRDefault="00083ED4" w:rsidP="0008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с.Мартан-Чу 1 проект на сумму 8 млн.руб., количество рабочих мест-2.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15.Строительство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182"/>
        <w:gridCol w:w="4310"/>
        <w:gridCol w:w="1418"/>
        <w:gridCol w:w="1055"/>
      </w:tblGrid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инвестиционного проекта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инвестиций</w:t>
            </w:r>
          </w:p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места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комплекса СЕВЕРНЫЙ "Доступное жилье" г.Урус-Мартан, ул.Кадырова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КРЕПОСТЬ" Барзаев Якуб Абубакарович 89289002000/89330000659/89280027821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дома гУрус-Мартан, ул.С.Бадуева д.8А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Интерсервис"  Арсанукаев Хасан Орцуевич 89282663463/89283305564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объект г.Урус-Мартан, ул.А.Кадырова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 Мамед Вахаевич 89269773435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объект г.Урус-Мартан, ул.Каланчакская, д.210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Бибердов Бадруддин (Насрутдин) Шамсудиевич 89287801114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объект г.Урус-Мартан, слевой стороны а/д Урус-М - Алхан-Юрт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Ала Абдулхамедович 89282900157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Прудовое хозяйство, ресторан с банкетным залом и гостиничными номерами г.Урус-Мартан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ОТР" Хасуев Ибрагин Сайпиевич 89287833333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по производству комбикорма для КРС </w:t>
            </w: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г.Урус-Мартан, ул.М.Мерзоева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"ООО Каскад" Каримов Салауддин </w:t>
            </w: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Адамович 89287837359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Животноводческий комплекс на 100 голов КРС молочного направления, северо-западная окраина г.Урус-Мартан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Каскад" Каримов Салауддин Адамович 89287837359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животноводческого комплекса на 100 голов КРС северо-западная окраина г.Урус-Мартан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Джамалаева Абдат Абдул-Хамедовна 89287351855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г.Урус-Мартан, ул.Каланчакская, 122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Каллаев Мауды Салманович 89287392418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4-х 9-ти этажных 2-х подъездных многоквартирных жилых домов со встроенными нежелыми помещениями на первых этажах и с коммерческими пристройками г.Урус-Мартан, ул.Кадырова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ЭКОЛОГИЯ" 89389002000/89289002000/ 89380180263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магазина г.Урус-Мартан, 2-й пер.А.Шерипова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 Магомед Майрсолтович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торгового центра г,Урус-Мартан, ул.Объездная, 5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Турпулханова Саи Абухасановна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торгового центра г.Урус-Мартан, ул.Объездная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Батиева Мадина Салиховна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магазина г.Урус-Мартан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Яхьяев Зумрат Хасмагамедович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торгово-развлектальной базы г.Урус-Мартан, ул.Чапаева, б/н.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Салгираева Мадина Юнусовна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магазина г.Урус-Мартан, ул.Советская, 84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Табарик Магомедовна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АЗС и АГЗС г.Урус-Мартан, </w:t>
            </w: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ул.С.Бадуева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Мусаев Ризван Аднанович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Стрительство иагазина г.Урус-Мартан, ул.А.Х.Кадырова, 149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Милена Ризвановна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объект г.Урус-Мартан, ул.А.Кадырова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Шамильханов Зелимхан Нурдинович 89380222552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многоэтажного дома, с.Гойты, ул.А.Кадырова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2010800176 Хамурадов Хаваж Шамсудиевич 89288863651/89287897725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магазина и техстанции с.Гойты, ул.Грозненская б/н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 Магомед Казбекович 89288859847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предпринимательской деятельности с.Гойты, ул.М.Зелимханова, 57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Табаев Имран Вахаевич 89287380873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предпринимательской деятельности с.Гойты, ул.М.Зелимханова, 55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Хасуев Сали Баширович 89286476930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магазина с.Гойты, ул.Х.Гончаева, 149 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С.С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АЗС, АГЗС, СТО и Магазина с.Гойты, Ул.Грозненская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Дудаев Ахмед Асланович 89299997158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крытого сельскохозяйственного рынка на 20 торговых мест в комплексе с плодоовощным хранилищем на 500т с.Алхан-Юрт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Джантамирова Бирлант Султановна 89286401930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магазина и склада, с.Алхан-Юрт, ул.Р.Хажбикарова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Ильяс Султанович 89388899990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гостиницы, АЗС, АГЗС, СТО и Магазина с.Алхан-Юрт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Дудаев Ахмед Асланович 89299997158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животноводческого </w:t>
            </w: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 на 100 голов и прудового хозяйства, южная окраина с.Гехи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Амерханов Арсан Арбиевич </w:t>
            </w: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89637091111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животноводческого комплекса и прудового хозяйства, южная окраина с.Гехи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Румиса Абдул-Хамидовна 89633972845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предпринимательской деятельности с.Гехи, ул.А.Х.Кадырова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Садаева Балкан Тутаевна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предпринимательской деятельности с.Гехи, ул.А.Х.Кадырова, 172 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Гилхаева Захра Абдурешидовна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магазина и спортзала с.Рошни-Чу, ул.Кадырова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Хацигов Рамзан Лемаевич 89388949240/89220787846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заправочной станции АЗС с.Гехи-Чу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"ООО ЖЕЛАНИЕ" Цицаев Сурхо Махмаевич 89280171364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животноводческого комплекса на 40 голов КРС с.Гойское, возле дороги Урус-М - Гойты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Абдулгазиев Иса Мухадинович 89287362872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с.Гой-Чу, ул.Грозненская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Догман Вахидовна 89287380510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зернохранилища с.Танги-Чу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БЛАГОДАТЬ" Астамиров Бислан Исаевич (Тамуса) 89287441443/89667223515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предпринимательской деятельности с.Старые-Атаги, 22-й км трассы Грозный Шатой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Темиров Магомед Абуевич 89288987444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базы для выращивания КРС и растениеводства с.Шалажи "Госхоз Шалажинский"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Бунгуев Муса Идрисович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ED4" w:rsidRPr="002951CA" w:rsidTr="009D0EA6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40 проектов на 3393,1 млн. рублей и 498 </w:t>
            </w: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рабочих мест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3393,1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D4" w:rsidRPr="002951CA" w:rsidRDefault="00083ED4" w:rsidP="000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A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</w:tr>
    </w:tbl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1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Начальник ЭБИПиРП                                                                            Д.А-Х.Мусаев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74F" w:rsidRPr="002951CA" w:rsidRDefault="004C174F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74F" w:rsidRPr="002951CA" w:rsidRDefault="004C174F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74F" w:rsidRPr="002951CA" w:rsidRDefault="004C174F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74F" w:rsidRPr="002951CA" w:rsidRDefault="004C174F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74F" w:rsidRPr="002951CA" w:rsidRDefault="004C174F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51CA">
        <w:rPr>
          <w:rFonts w:ascii="Times New Roman" w:eastAsia="Calibri" w:hAnsi="Times New Roman" w:cs="Times New Roman"/>
          <w:sz w:val="18"/>
          <w:szCs w:val="18"/>
          <w:lang w:eastAsia="ru-RU"/>
        </w:rPr>
        <w:t>Исполнитель:</w:t>
      </w:r>
    </w:p>
    <w:p w:rsidR="00083ED4" w:rsidRPr="002951CA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51CA">
        <w:rPr>
          <w:rFonts w:ascii="Times New Roman" w:eastAsia="Calibri" w:hAnsi="Times New Roman" w:cs="Times New Roman"/>
          <w:sz w:val="18"/>
          <w:szCs w:val="18"/>
          <w:lang w:eastAsia="ru-RU"/>
        </w:rPr>
        <w:t>Ш.А.Кахаев</w:t>
      </w:r>
    </w:p>
    <w:p w:rsidR="00027E11" w:rsidRPr="00083ED4" w:rsidRDefault="00083ED4" w:rsidP="00083ED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51CA">
        <w:rPr>
          <w:rFonts w:ascii="Times New Roman" w:eastAsia="Calibri" w:hAnsi="Times New Roman" w:cs="Times New Roman"/>
          <w:sz w:val="18"/>
          <w:szCs w:val="18"/>
          <w:lang w:eastAsia="ru-RU"/>
        </w:rPr>
        <w:t>8(87145)2-34-78</w:t>
      </w:r>
    </w:p>
    <w:sectPr w:rsidR="00027E11" w:rsidRPr="00083ED4" w:rsidSect="009D0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B202A"/>
    <w:multiLevelType w:val="hybridMultilevel"/>
    <w:tmpl w:val="0CD0057C"/>
    <w:lvl w:ilvl="0" w:tplc="C17428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A4E"/>
    <w:multiLevelType w:val="hybridMultilevel"/>
    <w:tmpl w:val="3E1E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5E5D"/>
    <w:multiLevelType w:val="hybridMultilevel"/>
    <w:tmpl w:val="EF9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B32D1"/>
    <w:multiLevelType w:val="hybridMultilevel"/>
    <w:tmpl w:val="958A3A5A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E8D7B2E"/>
    <w:multiLevelType w:val="hybridMultilevel"/>
    <w:tmpl w:val="6644D0DE"/>
    <w:lvl w:ilvl="0" w:tplc="76F878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1B0B5A"/>
    <w:multiLevelType w:val="hybridMultilevel"/>
    <w:tmpl w:val="48F4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10AC6"/>
    <w:multiLevelType w:val="hybridMultilevel"/>
    <w:tmpl w:val="B538A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77E15"/>
    <w:multiLevelType w:val="hybridMultilevel"/>
    <w:tmpl w:val="95CA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A00F5"/>
    <w:multiLevelType w:val="hybridMultilevel"/>
    <w:tmpl w:val="C5FC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360"/>
    <w:multiLevelType w:val="hybridMultilevel"/>
    <w:tmpl w:val="A944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29B0"/>
    <w:multiLevelType w:val="hybridMultilevel"/>
    <w:tmpl w:val="91285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43A25"/>
    <w:multiLevelType w:val="hybridMultilevel"/>
    <w:tmpl w:val="C924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932A5"/>
    <w:multiLevelType w:val="hybridMultilevel"/>
    <w:tmpl w:val="3102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5133"/>
    <w:multiLevelType w:val="hybridMultilevel"/>
    <w:tmpl w:val="3C46A7C6"/>
    <w:lvl w:ilvl="0" w:tplc="A3962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BC7A30"/>
    <w:multiLevelType w:val="hybridMultilevel"/>
    <w:tmpl w:val="E688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42400"/>
    <w:multiLevelType w:val="hybridMultilevel"/>
    <w:tmpl w:val="9FDA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45974"/>
    <w:multiLevelType w:val="hybridMultilevel"/>
    <w:tmpl w:val="AB8C9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C1848"/>
    <w:multiLevelType w:val="hybridMultilevel"/>
    <w:tmpl w:val="6F4E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0A6D1C"/>
    <w:multiLevelType w:val="hybridMultilevel"/>
    <w:tmpl w:val="111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6C37"/>
    <w:multiLevelType w:val="hybridMultilevel"/>
    <w:tmpl w:val="12908498"/>
    <w:lvl w:ilvl="0" w:tplc="4A3A17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C175A6"/>
    <w:multiLevelType w:val="hybridMultilevel"/>
    <w:tmpl w:val="6F4E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90066"/>
    <w:multiLevelType w:val="hybridMultilevel"/>
    <w:tmpl w:val="AD123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200B0A"/>
    <w:multiLevelType w:val="hybridMultilevel"/>
    <w:tmpl w:val="1950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6343D"/>
    <w:multiLevelType w:val="hybridMultilevel"/>
    <w:tmpl w:val="4552A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9B4C0B"/>
    <w:multiLevelType w:val="multilevel"/>
    <w:tmpl w:val="27B00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7864AF"/>
    <w:multiLevelType w:val="hybridMultilevel"/>
    <w:tmpl w:val="E688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337FD3"/>
    <w:multiLevelType w:val="hybridMultilevel"/>
    <w:tmpl w:val="204A2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25E46"/>
    <w:multiLevelType w:val="hybridMultilevel"/>
    <w:tmpl w:val="F57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944F9"/>
    <w:multiLevelType w:val="hybridMultilevel"/>
    <w:tmpl w:val="32E62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150C7"/>
    <w:multiLevelType w:val="multilevel"/>
    <w:tmpl w:val="62F006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3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0"/>
  </w:num>
  <w:num w:numId="11">
    <w:abstractNumId w:val="3"/>
  </w:num>
  <w:num w:numId="12">
    <w:abstractNumId w:val="22"/>
  </w:num>
  <w:num w:numId="13">
    <w:abstractNumId w:val="33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11"/>
  </w:num>
  <w:num w:numId="19">
    <w:abstractNumId w:val="15"/>
  </w:num>
  <w:num w:numId="20">
    <w:abstractNumId w:val="7"/>
  </w:num>
  <w:num w:numId="21">
    <w:abstractNumId w:val="25"/>
  </w:num>
  <w:num w:numId="22">
    <w:abstractNumId w:val="17"/>
  </w:num>
  <w:num w:numId="23">
    <w:abstractNumId w:val="23"/>
  </w:num>
  <w:num w:numId="24">
    <w:abstractNumId w:val="27"/>
  </w:num>
  <w:num w:numId="25">
    <w:abstractNumId w:val="24"/>
  </w:num>
  <w:num w:numId="26">
    <w:abstractNumId w:val="18"/>
  </w:num>
  <w:num w:numId="27">
    <w:abstractNumId w:val="12"/>
  </w:num>
  <w:num w:numId="28">
    <w:abstractNumId w:val="8"/>
  </w:num>
  <w:num w:numId="29">
    <w:abstractNumId w:val="34"/>
  </w:num>
  <w:num w:numId="30">
    <w:abstractNumId w:val="26"/>
  </w:num>
  <w:num w:numId="31">
    <w:abstractNumId w:val="20"/>
  </w:num>
  <w:num w:numId="32">
    <w:abstractNumId w:val="31"/>
  </w:num>
  <w:num w:numId="33">
    <w:abstractNumId w:val="21"/>
  </w:num>
  <w:num w:numId="34">
    <w:abstractNumId w:val="14"/>
  </w:num>
  <w:num w:numId="35">
    <w:abstractNumId w:val="16"/>
  </w:num>
  <w:num w:numId="36">
    <w:abstractNumId w:val="13"/>
  </w:num>
  <w:num w:numId="37">
    <w:abstractNumId w:val="4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4"/>
    <w:rsid w:val="00027E11"/>
    <w:rsid w:val="00083ED4"/>
    <w:rsid w:val="000D236B"/>
    <w:rsid w:val="000D7E45"/>
    <w:rsid w:val="000E31C6"/>
    <w:rsid w:val="00111BCB"/>
    <w:rsid w:val="00122378"/>
    <w:rsid w:val="0019377D"/>
    <w:rsid w:val="001C468C"/>
    <w:rsid w:val="001D0FAE"/>
    <w:rsid w:val="001E410B"/>
    <w:rsid w:val="001E563C"/>
    <w:rsid w:val="002530DB"/>
    <w:rsid w:val="002951CA"/>
    <w:rsid w:val="002A7402"/>
    <w:rsid w:val="00322137"/>
    <w:rsid w:val="00334E59"/>
    <w:rsid w:val="00422CD6"/>
    <w:rsid w:val="004C174F"/>
    <w:rsid w:val="005E7BED"/>
    <w:rsid w:val="00607787"/>
    <w:rsid w:val="00645EEE"/>
    <w:rsid w:val="006669BE"/>
    <w:rsid w:val="00683CF1"/>
    <w:rsid w:val="006F35A2"/>
    <w:rsid w:val="00700459"/>
    <w:rsid w:val="00762AAF"/>
    <w:rsid w:val="00771125"/>
    <w:rsid w:val="007A6386"/>
    <w:rsid w:val="008558FD"/>
    <w:rsid w:val="00895279"/>
    <w:rsid w:val="00950A0C"/>
    <w:rsid w:val="009A1B50"/>
    <w:rsid w:val="009D0EA6"/>
    <w:rsid w:val="00AC1761"/>
    <w:rsid w:val="00C15218"/>
    <w:rsid w:val="00C608FE"/>
    <w:rsid w:val="00CD13FD"/>
    <w:rsid w:val="00CE2610"/>
    <w:rsid w:val="00D03930"/>
    <w:rsid w:val="00D05660"/>
    <w:rsid w:val="00D676D5"/>
    <w:rsid w:val="00D70081"/>
    <w:rsid w:val="00D774E2"/>
    <w:rsid w:val="00DA4A5A"/>
    <w:rsid w:val="00DE7395"/>
    <w:rsid w:val="00E31654"/>
    <w:rsid w:val="00EC11DA"/>
    <w:rsid w:val="00FF06B1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E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ED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3ED4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ED4"/>
    <w:rPr>
      <w:rFonts w:ascii="Times New Roman" w:eastAsia="Calibri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rsid w:val="00083ED4"/>
  </w:style>
  <w:style w:type="table" w:styleId="a3">
    <w:name w:val="Table Grid"/>
    <w:basedOn w:val="a1"/>
    <w:uiPriority w:val="59"/>
    <w:rsid w:val="00083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83ED4"/>
    <w:rPr>
      <w:rFonts w:cs="Times New Roman"/>
      <w:b/>
      <w:bCs/>
    </w:rPr>
  </w:style>
  <w:style w:type="paragraph" w:customStyle="1" w:styleId="12">
    <w:name w:val="Абзац списка1"/>
    <w:basedOn w:val="a"/>
    <w:rsid w:val="00083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83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3E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83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83E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083ED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83ED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083ED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83ED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31">
    <w:name w:val="Знак Знак3"/>
    <w:locked/>
    <w:rsid w:val="00083ED4"/>
    <w:rPr>
      <w:b/>
      <w:bCs/>
      <w:sz w:val="30"/>
      <w:szCs w:val="24"/>
      <w:lang w:val="ru-RU" w:eastAsia="ru-RU" w:bidi="ar-SA"/>
    </w:rPr>
  </w:style>
  <w:style w:type="character" w:customStyle="1" w:styleId="21">
    <w:name w:val="Знак Знак2"/>
    <w:locked/>
    <w:rsid w:val="00083ED4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083ED4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z-">
    <w:name w:val="z-Конец формы Знак"/>
    <w:link w:val="z-0"/>
    <w:locked/>
    <w:rsid w:val="00083ED4"/>
    <w:rPr>
      <w:rFonts w:ascii="Tahoma" w:eastAsia="Calibri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083ED4"/>
  </w:style>
  <w:style w:type="character" w:styleId="ad">
    <w:name w:val="Hyperlink"/>
    <w:uiPriority w:val="99"/>
    <w:unhideWhenUsed/>
    <w:rsid w:val="00083ED4"/>
    <w:rPr>
      <w:color w:val="0000FF"/>
      <w:u w:val="single"/>
    </w:rPr>
  </w:style>
  <w:style w:type="character" w:styleId="ae">
    <w:name w:val="FollowedHyperlink"/>
    <w:uiPriority w:val="99"/>
    <w:unhideWhenUsed/>
    <w:rsid w:val="00083ED4"/>
    <w:rPr>
      <w:color w:val="800080"/>
      <w:u w:val="single"/>
    </w:rPr>
  </w:style>
  <w:style w:type="paragraph" w:customStyle="1" w:styleId="xl65">
    <w:name w:val="xl6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3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semiHidden/>
    <w:unhideWhenUsed/>
    <w:rsid w:val="00083ED4"/>
  </w:style>
  <w:style w:type="numbering" w:customStyle="1" w:styleId="32">
    <w:name w:val="Нет списка3"/>
    <w:next w:val="a2"/>
    <w:semiHidden/>
    <w:unhideWhenUsed/>
    <w:rsid w:val="00083ED4"/>
  </w:style>
  <w:style w:type="character" w:customStyle="1" w:styleId="4">
    <w:name w:val="Знак Знак4"/>
    <w:locked/>
    <w:rsid w:val="00083ED4"/>
    <w:rPr>
      <w:b/>
      <w:bCs/>
      <w:sz w:val="30"/>
      <w:szCs w:val="24"/>
      <w:lang w:val="ru-RU" w:eastAsia="ru-RU" w:bidi="ar-SA"/>
    </w:rPr>
  </w:style>
  <w:style w:type="paragraph" w:styleId="z-0">
    <w:name w:val="HTML Bottom of Form"/>
    <w:basedOn w:val="a"/>
    <w:next w:val="a"/>
    <w:link w:val="z-"/>
    <w:hidden/>
    <w:rsid w:val="00083ED4"/>
    <w:pPr>
      <w:pBdr>
        <w:top w:val="single" w:sz="6" w:space="1" w:color="auto"/>
      </w:pBd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083ED4"/>
    <w:rPr>
      <w:rFonts w:ascii="Arial" w:hAnsi="Arial" w:cs="Arial"/>
      <w:vanish/>
      <w:sz w:val="16"/>
      <w:szCs w:val="16"/>
    </w:rPr>
  </w:style>
  <w:style w:type="paragraph" w:customStyle="1" w:styleId="Style4">
    <w:name w:val="Style4"/>
    <w:basedOn w:val="a"/>
    <w:rsid w:val="00083ED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83ED4"/>
    <w:rPr>
      <w:rFonts w:ascii="Times New Roman" w:hAnsi="Times New Roman" w:cs="Times New Roman"/>
      <w:spacing w:val="10"/>
      <w:sz w:val="18"/>
      <w:szCs w:val="18"/>
    </w:rPr>
  </w:style>
  <w:style w:type="paragraph" w:customStyle="1" w:styleId="14">
    <w:name w:val="Без интервала1"/>
    <w:rsid w:val="00083ED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ont5">
    <w:name w:val="font5"/>
    <w:basedOn w:val="a"/>
    <w:rsid w:val="00083E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8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3ED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40">
    <w:name w:val="Нет списка4"/>
    <w:next w:val="a2"/>
    <w:semiHidden/>
    <w:unhideWhenUsed/>
    <w:rsid w:val="00083ED4"/>
  </w:style>
  <w:style w:type="paragraph" w:customStyle="1" w:styleId="font6">
    <w:name w:val="font6"/>
    <w:basedOn w:val="a"/>
    <w:rsid w:val="000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3ED4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83ED4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83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83E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1"/>
    <w:qFormat/>
    <w:rsid w:val="00083E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3ED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8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83ED4"/>
    <w:pPr>
      <w:ind w:left="720"/>
      <w:contextualSpacing/>
    </w:pPr>
  </w:style>
  <w:style w:type="table" w:customStyle="1" w:styleId="15">
    <w:name w:val="Сетка таблицы1"/>
    <w:basedOn w:val="a1"/>
    <w:next w:val="a3"/>
    <w:uiPriority w:val="59"/>
    <w:rsid w:val="00083E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83ED4"/>
  </w:style>
  <w:style w:type="table" w:customStyle="1" w:styleId="23">
    <w:name w:val="Сетка таблицы2"/>
    <w:basedOn w:val="a1"/>
    <w:next w:val="a3"/>
    <w:uiPriority w:val="59"/>
    <w:rsid w:val="00083E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6"/>
    <w:rsid w:val="00083ED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f3"/>
    <w:rsid w:val="00083ED4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3"/>
    <w:rsid w:val="00083ED4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table" w:customStyle="1" w:styleId="33">
    <w:name w:val="Сетка таблицы3"/>
    <w:basedOn w:val="a1"/>
    <w:next w:val="a3"/>
    <w:uiPriority w:val="59"/>
    <w:rsid w:val="001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E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ED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3ED4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ED4"/>
    <w:rPr>
      <w:rFonts w:ascii="Times New Roman" w:eastAsia="Calibri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rsid w:val="00083ED4"/>
  </w:style>
  <w:style w:type="table" w:styleId="a3">
    <w:name w:val="Table Grid"/>
    <w:basedOn w:val="a1"/>
    <w:uiPriority w:val="59"/>
    <w:rsid w:val="00083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83ED4"/>
    <w:rPr>
      <w:rFonts w:cs="Times New Roman"/>
      <w:b/>
      <w:bCs/>
    </w:rPr>
  </w:style>
  <w:style w:type="paragraph" w:customStyle="1" w:styleId="12">
    <w:name w:val="Абзац списка1"/>
    <w:basedOn w:val="a"/>
    <w:rsid w:val="00083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83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3E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83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83E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083ED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83ED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083ED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83ED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31">
    <w:name w:val="Знак Знак3"/>
    <w:locked/>
    <w:rsid w:val="00083ED4"/>
    <w:rPr>
      <w:b/>
      <w:bCs/>
      <w:sz w:val="30"/>
      <w:szCs w:val="24"/>
      <w:lang w:val="ru-RU" w:eastAsia="ru-RU" w:bidi="ar-SA"/>
    </w:rPr>
  </w:style>
  <w:style w:type="character" w:customStyle="1" w:styleId="21">
    <w:name w:val="Знак Знак2"/>
    <w:locked/>
    <w:rsid w:val="00083ED4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083ED4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z-">
    <w:name w:val="z-Конец формы Знак"/>
    <w:link w:val="z-0"/>
    <w:locked/>
    <w:rsid w:val="00083ED4"/>
    <w:rPr>
      <w:rFonts w:ascii="Tahoma" w:eastAsia="Calibri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083ED4"/>
  </w:style>
  <w:style w:type="character" w:styleId="ad">
    <w:name w:val="Hyperlink"/>
    <w:uiPriority w:val="99"/>
    <w:unhideWhenUsed/>
    <w:rsid w:val="00083ED4"/>
    <w:rPr>
      <w:color w:val="0000FF"/>
      <w:u w:val="single"/>
    </w:rPr>
  </w:style>
  <w:style w:type="character" w:styleId="ae">
    <w:name w:val="FollowedHyperlink"/>
    <w:uiPriority w:val="99"/>
    <w:unhideWhenUsed/>
    <w:rsid w:val="00083ED4"/>
    <w:rPr>
      <w:color w:val="800080"/>
      <w:u w:val="single"/>
    </w:rPr>
  </w:style>
  <w:style w:type="paragraph" w:customStyle="1" w:styleId="xl65">
    <w:name w:val="xl6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3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semiHidden/>
    <w:unhideWhenUsed/>
    <w:rsid w:val="00083ED4"/>
  </w:style>
  <w:style w:type="numbering" w:customStyle="1" w:styleId="32">
    <w:name w:val="Нет списка3"/>
    <w:next w:val="a2"/>
    <w:semiHidden/>
    <w:unhideWhenUsed/>
    <w:rsid w:val="00083ED4"/>
  </w:style>
  <w:style w:type="character" w:customStyle="1" w:styleId="4">
    <w:name w:val="Знак Знак4"/>
    <w:locked/>
    <w:rsid w:val="00083ED4"/>
    <w:rPr>
      <w:b/>
      <w:bCs/>
      <w:sz w:val="30"/>
      <w:szCs w:val="24"/>
      <w:lang w:val="ru-RU" w:eastAsia="ru-RU" w:bidi="ar-SA"/>
    </w:rPr>
  </w:style>
  <w:style w:type="paragraph" w:styleId="z-0">
    <w:name w:val="HTML Bottom of Form"/>
    <w:basedOn w:val="a"/>
    <w:next w:val="a"/>
    <w:link w:val="z-"/>
    <w:hidden/>
    <w:rsid w:val="00083ED4"/>
    <w:pPr>
      <w:pBdr>
        <w:top w:val="single" w:sz="6" w:space="1" w:color="auto"/>
      </w:pBd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083ED4"/>
    <w:rPr>
      <w:rFonts w:ascii="Arial" w:hAnsi="Arial" w:cs="Arial"/>
      <w:vanish/>
      <w:sz w:val="16"/>
      <w:szCs w:val="16"/>
    </w:rPr>
  </w:style>
  <w:style w:type="paragraph" w:customStyle="1" w:styleId="Style4">
    <w:name w:val="Style4"/>
    <w:basedOn w:val="a"/>
    <w:rsid w:val="00083ED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83ED4"/>
    <w:rPr>
      <w:rFonts w:ascii="Times New Roman" w:hAnsi="Times New Roman" w:cs="Times New Roman"/>
      <w:spacing w:val="10"/>
      <w:sz w:val="18"/>
      <w:szCs w:val="18"/>
    </w:rPr>
  </w:style>
  <w:style w:type="paragraph" w:customStyle="1" w:styleId="14">
    <w:name w:val="Без интервала1"/>
    <w:rsid w:val="00083ED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ont5">
    <w:name w:val="font5"/>
    <w:basedOn w:val="a"/>
    <w:rsid w:val="00083E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8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3ED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083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40">
    <w:name w:val="Нет списка4"/>
    <w:next w:val="a2"/>
    <w:semiHidden/>
    <w:unhideWhenUsed/>
    <w:rsid w:val="00083ED4"/>
  </w:style>
  <w:style w:type="paragraph" w:customStyle="1" w:styleId="font6">
    <w:name w:val="font6"/>
    <w:basedOn w:val="a"/>
    <w:rsid w:val="000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3ED4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83ED4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8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8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83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83E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1"/>
    <w:qFormat/>
    <w:rsid w:val="00083E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3ED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8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83ED4"/>
    <w:pPr>
      <w:ind w:left="720"/>
      <w:contextualSpacing/>
    </w:pPr>
  </w:style>
  <w:style w:type="table" w:customStyle="1" w:styleId="15">
    <w:name w:val="Сетка таблицы1"/>
    <w:basedOn w:val="a1"/>
    <w:next w:val="a3"/>
    <w:uiPriority w:val="59"/>
    <w:rsid w:val="00083E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83ED4"/>
  </w:style>
  <w:style w:type="table" w:customStyle="1" w:styleId="23">
    <w:name w:val="Сетка таблицы2"/>
    <w:basedOn w:val="a1"/>
    <w:next w:val="a3"/>
    <w:uiPriority w:val="59"/>
    <w:rsid w:val="00083E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6"/>
    <w:rsid w:val="00083ED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f3"/>
    <w:rsid w:val="00083ED4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3"/>
    <w:rsid w:val="00083ED4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table" w:customStyle="1" w:styleId="33">
    <w:name w:val="Сетка таблицы3"/>
    <w:basedOn w:val="a1"/>
    <w:next w:val="a3"/>
    <w:uiPriority w:val="59"/>
    <w:rsid w:val="001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5B5C-3B0D-42DE-B57D-BA5B279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133</Pages>
  <Words>33100</Words>
  <Characters>188670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2023-05-02T08:34:00Z</cp:lastPrinted>
  <dcterms:created xsi:type="dcterms:W3CDTF">2023-04-03T06:41:00Z</dcterms:created>
  <dcterms:modified xsi:type="dcterms:W3CDTF">2023-05-05T15:35:00Z</dcterms:modified>
</cp:coreProperties>
</file>